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7CDC7" w14:textId="77777777" w:rsidR="00FE485A" w:rsidRDefault="00FE48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  <w:gridCol w:w="38"/>
      </w:tblGrid>
      <w:tr w:rsidR="00A47089" w14:paraId="174A5A6D" w14:textId="77777777">
        <w:trPr>
          <w:gridAfter w:val="1"/>
          <w:wAfter w:w="38" w:type="dxa"/>
        </w:trPr>
        <w:tc>
          <w:tcPr>
            <w:tcW w:w="9778" w:type="dxa"/>
            <w:shd w:val="clear" w:color="auto" w:fill="auto"/>
          </w:tcPr>
          <w:p w14:paraId="080E3864" w14:textId="77777777" w:rsidR="006F1722" w:rsidRDefault="000D0A00">
            <w:r>
              <w:rPr>
                <w:noProof/>
              </w:rPr>
              <w:pict w14:anchorId="51C6F54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104.55pt;margin-top:-13.2pt;width:232.25pt;height:92.85pt;z-index:251657728;mso-wrap-style:none" stroked="f">
                  <v:textbox style="mso-fit-shape-to-text:t">
                    <w:txbxContent>
                      <w:p w14:paraId="7BF318CD" w14:textId="77777777" w:rsidR="00FE485A" w:rsidRDefault="000D0A00" w:rsidP="00FE485A">
                        <w:r>
                          <w:pict w14:anchorId="023B2345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6" type="#_x0000_t75" style="width:217.8pt;height:85.65pt">
                              <v:imagedata r:id="rId6" o:title="Logo-EKM"/>
                            </v:shape>
                          </w:pict>
                        </w:r>
                      </w:p>
                    </w:txbxContent>
                  </v:textbox>
                  <w10:wrap type="square"/>
                </v:shape>
              </w:pict>
            </w:r>
          </w:p>
          <w:p w14:paraId="249619CA" w14:textId="77777777" w:rsidR="006F1722" w:rsidRDefault="006F1722"/>
          <w:p w14:paraId="2D681C79" w14:textId="77777777" w:rsidR="006F1722" w:rsidRDefault="006F1722"/>
          <w:p w14:paraId="0E190961" w14:textId="77777777" w:rsidR="006F1722" w:rsidRDefault="006F1722"/>
          <w:p w14:paraId="71898349" w14:textId="77777777" w:rsidR="006F1722" w:rsidRDefault="006F1722"/>
          <w:p w14:paraId="437E7870" w14:textId="77777777" w:rsidR="006F1722" w:rsidRDefault="006F1722"/>
          <w:p w14:paraId="65DF3056" w14:textId="77777777" w:rsidR="00FE485A" w:rsidRPr="003A11F5" w:rsidRDefault="00FE485A">
            <w:pPr>
              <w:rPr>
                <w:b/>
              </w:rPr>
            </w:pPr>
          </w:p>
          <w:p w14:paraId="3E4E304E" w14:textId="77777777" w:rsidR="006F1722" w:rsidRPr="003A11F5" w:rsidRDefault="00A47089">
            <w:pPr>
              <w:rPr>
                <w:b/>
              </w:rPr>
            </w:pPr>
            <w:proofErr w:type="gramStart"/>
            <w:r w:rsidRPr="003A11F5">
              <w:rPr>
                <w:b/>
              </w:rPr>
              <w:t>URLAUBSANTRAG  -</w:t>
            </w:r>
            <w:proofErr w:type="gramEnd"/>
            <w:r w:rsidRPr="003A11F5">
              <w:rPr>
                <w:b/>
              </w:rPr>
              <w:t xml:space="preserve"> </w:t>
            </w:r>
            <w:smartTag w:uri="urn:schemas-microsoft-com:office:smarttags" w:element="PersonName">
              <w:r w:rsidR="00A01E74">
                <w:rPr>
                  <w:b/>
                </w:rPr>
                <w:t>Pfarrer</w:t>
              </w:r>
            </w:smartTag>
            <w:r w:rsidR="00A01E74">
              <w:rPr>
                <w:b/>
              </w:rPr>
              <w:t>/innen</w:t>
            </w:r>
            <w:r w:rsidRPr="003A11F5">
              <w:rPr>
                <w:b/>
              </w:rPr>
              <w:t xml:space="preserve"> </w:t>
            </w:r>
            <w:r w:rsidR="00A01E74">
              <w:rPr>
                <w:b/>
              </w:rPr>
              <w:t>–</w:t>
            </w:r>
            <w:r w:rsidRPr="003A11F5">
              <w:rPr>
                <w:b/>
              </w:rPr>
              <w:t xml:space="preserve"> </w:t>
            </w:r>
            <w:r w:rsidR="00A01E74">
              <w:rPr>
                <w:b/>
              </w:rPr>
              <w:t>Kirchenkreis Schleiz</w:t>
            </w:r>
          </w:p>
          <w:p w14:paraId="589FEABD" w14:textId="77777777" w:rsidR="00B249F4" w:rsidRPr="003A11F5" w:rsidRDefault="00B249F4">
            <w:pPr>
              <w:rPr>
                <w:b/>
              </w:rPr>
            </w:pPr>
          </w:p>
          <w:p w14:paraId="09FD3CAA" w14:textId="77777777" w:rsidR="00A01E74" w:rsidRPr="00542F55" w:rsidRDefault="00A01E74" w:rsidP="00A01E74">
            <w:pPr>
              <w:rPr>
                <w:b/>
                <w:noProof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Kirchenkreis Schleiz</w:t>
            </w:r>
            <w:r w:rsidR="001D5A91" w:rsidRPr="003A11F5">
              <w:rPr>
                <w:b/>
                <w:sz w:val="16"/>
                <w:szCs w:val="16"/>
                <w:u w:val="single"/>
              </w:rPr>
              <w:t>:</w:t>
            </w:r>
            <w:r w:rsidR="001D5A91" w:rsidRPr="003A11F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Kirchplatz 2</w:t>
            </w:r>
            <w:r w:rsidR="006F1722" w:rsidRPr="003A11F5">
              <w:rPr>
                <w:b/>
                <w:sz w:val="16"/>
                <w:szCs w:val="16"/>
              </w:rPr>
              <w:t>, 07</w:t>
            </w:r>
            <w:r>
              <w:rPr>
                <w:b/>
                <w:sz w:val="16"/>
                <w:szCs w:val="16"/>
              </w:rPr>
              <w:t>907</w:t>
            </w:r>
            <w:r w:rsidR="006F1722" w:rsidRPr="003A11F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Schleiz</w:t>
            </w:r>
            <w:r w:rsidR="006F1722" w:rsidRPr="003A11F5">
              <w:rPr>
                <w:b/>
                <w:sz w:val="16"/>
                <w:szCs w:val="16"/>
              </w:rPr>
              <w:t xml:space="preserve">, </w:t>
            </w:r>
            <w:r w:rsidR="006F1722" w:rsidRPr="003A11F5">
              <w:rPr>
                <w:b/>
                <w:sz w:val="16"/>
                <w:szCs w:val="16"/>
              </w:rPr>
              <w:sym w:font="Wingdings" w:char="F028"/>
            </w:r>
            <w:r w:rsidR="006F1722" w:rsidRPr="003A11F5">
              <w:rPr>
                <w:b/>
                <w:sz w:val="16"/>
                <w:szCs w:val="16"/>
              </w:rPr>
              <w:t xml:space="preserve"> 03</w:t>
            </w:r>
            <w:r>
              <w:rPr>
                <w:b/>
                <w:sz w:val="16"/>
                <w:szCs w:val="16"/>
              </w:rPr>
              <w:t xml:space="preserve">663 </w:t>
            </w:r>
            <w:r w:rsidR="006F1722" w:rsidRPr="003A11F5">
              <w:rPr>
                <w:b/>
                <w:sz w:val="16"/>
                <w:szCs w:val="16"/>
              </w:rPr>
              <w:t>40</w:t>
            </w:r>
            <w:r>
              <w:rPr>
                <w:b/>
                <w:sz w:val="16"/>
                <w:szCs w:val="16"/>
              </w:rPr>
              <w:t>45</w:t>
            </w:r>
            <w:r w:rsidR="006F1722" w:rsidRPr="003A11F5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5</w:t>
            </w:r>
            <w:r w:rsidR="006F1722" w:rsidRPr="003A11F5">
              <w:rPr>
                <w:b/>
                <w:sz w:val="16"/>
                <w:szCs w:val="16"/>
              </w:rPr>
              <w:t xml:space="preserve">, </w:t>
            </w:r>
            <w:r w:rsidR="005E3878" w:rsidRPr="003A11F5">
              <w:rPr>
                <w:b/>
                <w:sz w:val="16"/>
                <w:szCs w:val="16"/>
              </w:rPr>
              <w:sym w:font="Wingdings 2" w:char="F02F"/>
            </w:r>
            <w:r w:rsidR="005E3878" w:rsidRPr="003A11F5">
              <w:rPr>
                <w:b/>
                <w:sz w:val="16"/>
                <w:szCs w:val="16"/>
              </w:rPr>
              <w:t xml:space="preserve"> </w:t>
            </w:r>
            <w:r w:rsidR="006F1722" w:rsidRPr="003A11F5">
              <w:rPr>
                <w:b/>
                <w:sz w:val="16"/>
                <w:szCs w:val="16"/>
              </w:rPr>
              <w:t>036</w:t>
            </w:r>
            <w:r>
              <w:rPr>
                <w:b/>
                <w:sz w:val="16"/>
                <w:szCs w:val="16"/>
              </w:rPr>
              <w:t>63 404516</w:t>
            </w:r>
            <w:r w:rsidR="006F1722" w:rsidRPr="003A11F5">
              <w:rPr>
                <w:b/>
                <w:sz w:val="16"/>
                <w:szCs w:val="16"/>
              </w:rPr>
              <w:t xml:space="preserve">, </w:t>
            </w:r>
            <w:r w:rsidR="005E3878" w:rsidRPr="003A11F5">
              <w:rPr>
                <w:b/>
                <w:sz w:val="16"/>
                <w:szCs w:val="16"/>
              </w:rPr>
              <w:t xml:space="preserve">Mail: </w:t>
            </w:r>
            <w:r w:rsidRPr="00542F55">
              <w:rPr>
                <w:b/>
                <w:noProof/>
                <w:sz w:val="16"/>
                <w:szCs w:val="16"/>
              </w:rPr>
              <w:t>superintendentur.schleiz@ekmd</w:t>
            </w:r>
            <w:r w:rsidR="00542F55" w:rsidRPr="00542F55">
              <w:rPr>
                <w:b/>
                <w:noProof/>
                <w:sz w:val="16"/>
                <w:szCs w:val="16"/>
              </w:rPr>
              <w:t>.de</w:t>
            </w:r>
          </w:p>
          <w:p w14:paraId="530CFDBA" w14:textId="77777777" w:rsidR="00542F55" w:rsidRPr="00A01E74" w:rsidRDefault="00542F55" w:rsidP="00A01E74">
            <w:pPr>
              <w:rPr>
                <w:noProof/>
                <w:sz w:val="18"/>
                <w:szCs w:val="18"/>
              </w:rPr>
            </w:pPr>
          </w:p>
          <w:p w14:paraId="346EBCB6" w14:textId="77777777" w:rsidR="00B249F4" w:rsidRDefault="00B249F4"/>
        </w:tc>
      </w:tr>
      <w:tr w:rsidR="006F1722" w14:paraId="4DA9A815" w14:textId="77777777">
        <w:trPr>
          <w:gridAfter w:val="1"/>
          <w:wAfter w:w="38" w:type="dxa"/>
        </w:trPr>
        <w:tc>
          <w:tcPr>
            <w:tcW w:w="9778" w:type="dxa"/>
            <w:shd w:val="clear" w:color="auto" w:fill="auto"/>
          </w:tcPr>
          <w:p w14:paraId="1A7BC5F1" w14:textId="77777777" w:rsidR="006F1722" w:rsidRDefault="006F1722"/>
          <w:p w14:paraId="196566D3" w14:textId="77777777" w:rsidR="006F1722" w:rsidRDefault="006F1722">
            <w:r>
              <w:t xml:space="preserve">                                                                                                           Datum: ………………….</w:t>
            </w:r>
          </w:p>
          <w:p w14:paraId="62266FF0" w14:textId="77777777" w:rsidR="006F1722" w:rsidRDefault="006F1722"/>
          <w:p w14:paraId="77A1285F" w14:textId="48F42F38" w:rsidR="006F1722" w:rsidRDefault="002A48EC">
            <w:r>
              <w:t xml:space="preserve">Name </w:t>
            </w:r>
            <w:r w:rsidR="00A01E74">
              <w:t>Pfarrer</w:t>
            </w:r>
            <w:r w:rsidR="004710AA">
              <w:t xml:space="preserve"> -in</w:t>
            </w:r>
            <w:r>
              <w:t xml:space="preserve"> /</w:t>
            </w:r>
            <w:r w:rsidR="00A01E74">
              <w:t>Kirchgemeinde</w:t>
            </w:r>
            <w:r w:rsidR="006F1722">
              <w:t xml:space="preserve">: </w:t>
            </w:r>
            <w:r w:rsidR="004710AA">
              <w:t xml:space="preserve"> </w:t>
            </w:r>
            <w:r w:rsidR="006F1722">
              <w:t>……………………………………………………………</w:t>
            </w:r>
            <w:r w:rsidR="00A01E74">
              <w:t>………</w:t>
            </w:r>
          </w:p>
          <w:p w14:paraId="7C96AAB6" w14:textId="77777777" w:rsidR="006F1722" w:rsidRDefault="006F1722"/>
          <w:p w14:paraId="3B1FFF07" w14:textId="77777777" w:rsidR="006F1722" w:rsidRDefault="006F1722">
            <w:r>
              <w:t xml:space="preserve">Für die Zeit vom </w:t>
            </w:r>
            <w:r w:rsidR="001945E0">
              <w:t xml:space="preserve">               </w:t>
            </w:r>
            <w:r>
              <w:t>………………… bis …………………</w:t>
            </w:r>
            <w:r w:rsidR="001945E0">
              <w:t>20</w:t>
            </w:r>
            <w:r w:rsidR="00FB2E58">
              <w:t xml:space="preserve"> …</w:t>
            </w:r>
            <w:r w:rsidR="001945E0">
              <w:t xml:space="preserve"> = </w:t>
            </w:r>
            <w:r>
              <w:t>………………</w:t>
            </w:r>
            <w:r w:rsidR="001945E0">
              <w:t xml:space="preserve"> Tage                          b</w:t>
            </w:r>
            <w:r>
              <w:t>itte ich um Genehmigung von:</w:t>
            </w:r>
          </w:p>
          <w:p w14:paraId="55879392" w14:textId="77777777" w:rsidR="00EB330C" w:rsidRDefault="00EB330C">
            <w:r w:rsidRPr="003A11F5">
              <w:sym w:font="Wingdings 2" w:char="F0A3"/>
            </w:r>
            <w:r>
              <w:t xml:space="preserve"> Erholungsurlaub                                   </w:t>
            </w:r>
            <w:r w:rsidRPr="003A11F5">
              <w:sym w:font="Wingdings 2" w:char="F0A3"/>
            </w:r>
            <w:r>
              <w:t xml:space="preserve"> Sonstiges …………………………………………</w:t>
            </w:r>
          </w:p>
          <w:p w14:paraId="4D3534AF" w14:textId="77777777" w:rsidR="007677E3" w:rsidRDefault="007677E3"/>
          <w:p w14:paraId="0D3305F4" w14:textId="77777777" w:rsidR="00EB330C" w:rsidRDefault="00EB330C">
            <w:r w:rsidRPr="003A11F5">
              <w:sym w:font="Wingdings 2" w:char="F0A3"/>
            </w:r>
            <w:r>
              <w:t xml:space="preserve"> </w:t>
            </w:r>
            <w:r w:rsidR="002C6217">
              <w:t>d</w:t>
            </w:r>
            <w:r>
              <w:t>ienstl. Abwesenheit ………………………………………………………………………...</w:t>
            </w:r>
          </w:p>
          <w:p w14:paraId="79781616" w14:textId="77777777" w:rsidR="007677E3" w:rsidRDefault="007677E3"/>
          <w:p w14:paraId="0EF44FE4" w14:textId="77777777" w:rsidR="006F1722" w:rsidRDefault="00EB330C">
            <w:r w:rsidRPr="003A11F5">
              <w:sym w:font="Wingdings 2" w:char="F0A3"/>
            </w:r>
            <w:r>
              <w:t xml:space="preserve"> Fortbildung</w:t>
            </w:r>
            <w:r w:rsidR="006F1722">
              <w:t xml:space="preserve"> </w:t>
            </w:r>
            <w:r>
              <w:t>……………………………………………………………………………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</w:tr>
      <w:tr w:rsidR="006F1722" w14:paraId="50CD7754" w14:textId="77777777">
        <w:trPr>
          <w:gridAfter w:val="1"/>
          <w:wAfter w:w="38" w:type="dxa"/>
        </w:trPr>
        <w:tc>
          <w:tcPr>
            <w:tcW w:w="9778" w:type="dxa"/>
            <w:shd w:val="clear" w:color="auto" w:fill="auto"/>
          </w:tcPr>
          <w:p w14:paraId="00A207B2" w14:textId="77777777" w:rsidR="00C01FF9" w:rsidRDefault="00C01FF9"/>
          <w:p w14:paraId="630DF7E0" w14:textId="77777777" w:rsidR="00A01E74" w:rsidRDefault="00EB330C">
            <w:r w:rsidRPr="003A11F5">
              <w:sym w:font="Wingdings 2" w:char="F0A3"/>
            </w:r>
            <w:r>
              <w:t xml:space="preserve"> Vertretung:  </w:t>
            </w:r>
          </w:p>
          <w:p w14:paraId="29EB3FC4" w14:textId="77777777" w:rsidR="00A01E74" w:rsidRDefault="00EB330C" w:rsidP="00A01E74">
            <w:pPr>
              <w:tabs>
                <w:tab w:val="left" w:pos="9020"/>
              </w:tabs>
            </w:pPr>
            <w:r>
              <w:t xml:space="preserve">      </w:t>
            </w:r>
            <w:r w:rsidR="00A01E74">
              <w:t>bei Kasualien           …………………………………………………………………………</w:t>
            </w:r>
          </w:p>
          <w:p w14:paraId="40FA1D04" w14:textId="77777777" w:rsidR="00A01E74" w:rsidRDefault="00A01E74"/>
          <w:p w14:paraId="563801FC" w14:textId="77777777" w:rsidR="00A01E74" w:rsidRDefault="00A01E74">
            <w:r>
              <w:t xml:space="preserve">      bei Gottesdiensten</w:t>
            </w:r>
            <w:r w:rsidR="00EB330C">
              <w:t xml:space="preserve"> </w:t>
            </w:r>
            <w:r>
              <w:t xml:space="preserve">  </w:t>
            </w:r>
            <w:r w:rsidR="00EB330C">
              <w:t>………………………………………………………………………</w:t>
            </w:r>
            <w:r>
              <w:t xml:space="preserve">… </w:t>
            </w:r>
          </w:p>
          <w:p w14:paraId="3DB11117" w14:textId="77777777" w:rsidR="00C01FF9" w:rsidRDefault="00A01E74">
            <w:r>
              <w:t xml:space="preserve"> </w:t>
            </w:r>
          </w:p>
          <w:p w14:paraId="4CE97273" w14:textId="77777777" w:rsidR="00A01E74" w:rsidRDefault="00A01E74">
            <w:r>
              <w:t xml:space="preserve">      RU                           …………………………………………………………………………</w:t>
            </w:r>
          </w:p>
          <w:p w14:paraId="32D8907A" w14:textId="77777777" w:rsidR="00A01E74" w:rsidRDefault="00A01E74"/>
          <w:p w14:paraId="392B64F9" w14:textId="77777777" w:rsidR="00EB330C" w:rsidRDefault="00EB330C">
            <w:r w:rsidRPr="003A11F5">
              <w:sym w:font="Wingdings 2" w:char="F0A3"/>
            </w:r>
            <w:r>
              <w:t xml:space="preserve"> Erreichbarkeit:     ………………………………………………………………………</w:t>
            </w:r>
            <w:proofErr w:type="gramStart"/>
            <w:r>
              <w:t>……</w:t>
            </w:r>
            <w:r w:rsidR="00A01E74">
              <w:t>.</w:t>
            </w:r>
            <w:proofErr w:type="gramEnd"/>
          </w:p>
        </w:tc>
      </w:tr>
      <w:tr w:rsidR="006F1722" w14:paraId="7D7A0F1E" w14:textId="77777777">
        <w:trPr>
          <w:gridAfter w:val="1"/>
          <w:wAfter w:w="38" w:type="dxa"/>
        </w:trPr>
        <w:tc>
          <w:tcPr>
            <w:tcW w:w="9778" w:type="dxa"/>
            <w:shd w:val="clear" w:color="auto" w:fill="auto"/>
          </w:tcPr>
          <w:p w14:paraId="7567A74E" w14:textId="77777777" w:rsidR="006F1722" w:rsidRDefault="00EB330C">
            <w:r>
              <w:t>Anmerkungen:</w:t>
            </w:r>
          </w:p>
          <w:p w14:paraId="248A5AB7" w14:textId="77777777" w:rsidR="00EB330C" w:rsidRDefault="00EB330C"/>
          <w:p w14:paraId="6AC6F03A" w14:textId="77777777" w:rsidR="00EB330C" w:rsidRDefault="00EB330C"/>
          <w:p w14:paraId="6CFAC16D" w14:textId="77777777" w:rsidR="00EB330C" w:rsidRDefault="00EB330C"/>
          <w:p w14:paraId="6ADB6336" w14:textId="77777777" w:rsidR="00EB330C" w:rsidRDefault="00EB330C"/>
        </w:tc>
      </w:tr>
      <w:tr w:rsidR="00B0192A" w14:paraId="10E94AC4" w14:textId="77777777">
        <w:tc>
          <w:tcPr>
            <w:tcW w:w="9816" w:type="dxa"/>
            <w:gridSpan w:val="2"/>
            <w:shd w:val="clear" w:color="auto" w:fill="auto"/>
          </w:tcPr>
          <w:p w14:paraId="4EA2DF85" w14:textId="77777777" w:rsidR="00B0192A" w:rsidRDefault="00B0192A">
            <w:r>
              <w:t>Resturlaub aus dem Vorjahr:          ……………</w:t>
            </w:r>
          </w:p>
          <w:p w14:paraId="5965C143" w14:textId="77777777" w:rsidR="007677E3" w:rsidRDefault="007677E3"/>
          <w:p w14:paraId="2FB42047" w14:textId="77777777" w:rsidR="00B0192A" w:rsidRDefault="00B0192A">
            <w:r>
              <w:t>Urlaubsanspruch im Kalenderjahr: ……………</w:t>
            </w:r>
          </w:p>
          <w:p w14:paraId="2C46FDB7" w14:textId="77777777" w:rsidR="007677E3" w:rsidRDefault="007677E3"/>
          <w:p w14:paraId="3A80189E" w14:textId="77777777" w:rsidR="00B0192A" w:rsidRDefault="00B0192A">
            <w:r>
              <w:t>Bereits gewährt 20</w:t>
            </w:r>
            <w:r w:rsidR="00FB2E58">
              <w:t>…:</w:t>
            </w:r>
            <w:r>
              <w:t xml:space="preserve">                    </w:t>
            </w:r>
            <w:proofErr w:type="gramStart"/>
            <w:r>
              <w:t xml:space="preserve"> .…</w:t>
            </w:r>
            <w:proofErr w:type="gramEnd"/>
            <w:r>
              <w:t>………</w:t>
            </w:r>
            <w:r w:rsidR="007677E3">
              <w:t>...</w:t>
            </w:r>
          </w:p>
          <w:p w14:paraId="5F3D35A5" w14:textId="77777777" w:rsidR="007677E3" w:rsidRDefault="007677E3"/>
          <w:p w14:paraId="4A3FE963" w14:textId="45B8D297" w:rsidR="00B0192A" w:rsidRDefault="00B0192A">
            <w:r>
              <w:t>Aktueller Stand</w:t>
            </w:r>
            <w:r w:rsidR="002A48EC">
              <w:t xml:space="preserve"> (Resttage)</w:t>
            </w:r>
            <w:r>
              <w:t xml:space="preserve">:     </w:t>
            </w:r>
            <w:r w:rsidR="00E73753">
              <w:t xml:space="preserve">                         ……………</w:t>
            </w:r>
          </w:p>
        </w:tc>
      </w:tr>
      <w:tr w:rsidR="00E73753" w14:paraId="0E39EF73" w14:textId="77777777">
        <w:tc>
          <w:tcPr>
            <w:tcW w:w="9816" w:type="dxa"/>
            <w:gridSpan w:val="2"/>
            <w:shd w:val="clear" w:color="auto" w:fill="auto"/>
          </w:tcPr>
          <w:p w14:paraId="60E605D6" w14:textId="77777777" w:rsidR="00E73753" w:rsidRDefault="001945E0">
            <w:r>
              <w:t xml:space="preserve">                                                        </w:t>
            </w:r>
            <w:r w:rsidR="00D50639">
              <w:t xml:space="preserve">  </w:t>
            </w:r>
            <w:r w:rsidR="001D5A91">
              <w:t xml:space="preserve">                                                  </w:t>
            </w:r>
            <w:r>
              <w:t>Genehmigt</w:t>
            </w:r>
            <w:r w:rsidR="00A01E74">
              <w:t xml:space="preserve"> Datum: </w:t>
            </w:r>
          </w:p>
          <w:p w14:paraId="737ACB44" w14:textId="77777777" w:rsidR="0005574A" w:rsidRDefault="0005574A"/>
          <w:p w14:paraId="48D4D874" w14:textId="77777777" w:rsidR="0005574A" w:rsidRDefault="0005574A"/>
          <w:p w14:paraId="2880B195" w14:textId="77777777" w:rsidR="0005574A" w:rsidRDefault="0005574A">
            <w:r>
              <w:t xml:space="preserve">………………………….             </w:t>
            </w:r>
            <w:r w:rsidR="001D5A91">
              <w:t xml:space="preserve">                                                     </w:t>
            </w:r>
            <w:r>
              <w:t xml:space="preserve"> ………………………</w:t>
            </w:r>
            <w:r w:rsidR="00AC08C5">
              <w:t>….</w:t>
            </w:r>
            <w:r>
              <w:t xml:space="preserve"> </w:t>
            </w:r>
            <w:r w:rsidR="001D5A91">
              <w:t>……</w:t>
            </w:r>
            <w:r>
              <w:t xml:space="preserve">          </w:t>
            </w:r>
          </w:p>
          <w:p w14:paraId="6C2979FE" w14:textId="77777777" w:rsidR="0005574A" w:rsidRDefault="0005574A" w:rsidP="001D5A91">
            <w:r>
              <w:t xml:space="preserve">Antragsteller/-in                             </w:t>
            </w:r>
            <w:r w:rsidR="001D5A91">
              <w:t xml:space="preserve">                </w:t>
            </w:r>
            <w:r w:rsidR="00A01E74">
              <w:t xml:space="preserve">                         </w:t>
            </w:r>
            <w:r w:rsidR="001D5A91">
              <w:t xml:space="preserve">    </w:t>
            </w:r>
            <w:r w:rsidR="00A01E74">
              <w:t>Superintendent</w:t>
            </w:r>
            <w:r w:rsidR="00992AD9">
              <w:t>in</w:t>
            </w:r>
            <w:r w:rsidR="00A01E74">
              <w:t xml:space="preserve"> Kirchenkreis Schleiz</w:t>
            </w:r>
            <w:r>
              <w:t xml:space="preserve">            </w:t>
            </w:r>
          </w:p>
        </w:tc>
      </w:tr>
    </w:tbl>
    <w:p w14:paraId="5FA3D116" w14:textId="77777777" w:rsidR="00E9028D" w:rsidRDefault="00E9028D"/>
    <w:p w14:paraId="2A992FAE" w14:textId="77777777" w:rsidR="00B249F4" w:rsidRPr="00B249F4" w:rsidRDefault="00B249F4">
      <w:pPr>
        <w:rPr>
          <w:sz w:val="18"/>
          <w:szCs w:val="18"/>
        </w:rPr>
      </w:pPr>
      <w:r w:rsidRPr="00B249F4">
        <w:rPr>
          <w:sz w:val="18"/>
          <w:szCs w:val="18"/>
        </w:rPr>
        <w:t xml:space="preserve">EKM/ RB/ </w:t>
      </w:r>
      <w:r>
        <w:rPr>
          <w:sz w:val="18"/>
          <w:szCs w:val="18"/>
        </w:rPr>
        <w:t>0</w:t>
      </w:r>
      <w:r w:rsidR="001D5A91">
        <w:rPr>
          <w:sz w:val="18"/>
          <w:szCs w:val="18"/>
        </w:rPr>
        <w:t>4</w:t>
      </w:r>
      <w:r w:rsidRPr="00B249F4">
        <w:rPr>
          <w:sz w:val="18"/>
          <w:szCs w:val="18"/>
        </w:rPr>
        <w:t>20</w:t>
      </w:r>
      <w:r w:rsidR="001D5A91">
        <w:rPr>
          <w:sz w:val="18"/>
          <w:szCs w:val="18"/>
        </w:rPr>
        <w:t>12</w:t>
      </w:r>
    </w:p>
    <w:sectPr w:rsidR="00B249F4" w:rsidRPr="00B249F4" w:rsidSect="00C01FF9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6F284" w14:textId="77777777" w:rsidR="000D0A00" w:rsidRDefault="000D0A00">
      <w:r>
        <w:separator/>
      </w:r>
    </w:p>
  </w:endnote>
  <w:endnote w:type="continuationSeparator" w:id="0">
    <w:p w14:paraId="20B92F7D" w14:textId="77777777" w:rsidR="000D0A00" w:rsidRDefault="000D0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9D4B2" w14:textId="77777777" w:rsidR="000D0A00" w:rsidRDefault="000D0A00">
      <w:r>
        <w:separator/>
      </w:r>
    </w:p>
  </w:footnote>
  <w:footnote w:type="continuationSeparator" w:id="0">
    <w:p w14:paraId="39E7234A" w14:textId="77777777" w:rsidR="000D0A00" w:rsidRDefault="000D0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0904"/>
    <w:rsid w:val="0005574A"/>
    <w:rsid w:val="000C2970"/>
    <w:rsid w:val="000D0A00"/>
    <w:rsid w:val="001945E0"/>
    <w:rsid w:val="001C6374"/>
    <w:rsid w:val="001D5A91"/>
    <w:rsid w:val="00256178"/>
    <w:rsid w:val="00262A8B"/>
    <w:rsid w:val="0026356B"/>
    <w:rsid w:val="002A48EC"/>
    <w:rsid w:val="002A6C2A"/>
    <w:rsid w:val="002C6217"/>
    <w:rsid w:val="003A11F5"/>
    <w:rsid w:val="00414AB0"/>
    <w:rsid w:val="004710AA"/>
    <w:rsid w:val="0052541C"/>
    <w:rsid w:val="00542F55"/>
    <w:rsid w:val="005E3878"/>
    <w:rsid w:val="0064648E"/>
    <w:rsid w:val="00650DD9"/>
    <w:rsid w:val="006F1722"/>
    <w:rsid w:val="007254D9"/>
    <w:rsid w:val="0076553E"/>
    <w:rsid w:val="007677E3"/>
    <w:rsid w:val="00795F36"/>
    <w:rsid w:val="0085552E"/>
    <w:rsid w:val="00884F3A"/>
    <w:rsid w:val="008C429E"/>
    <w:rsid w:val="008F18D1"/>
    <w:rsid w:val="008F2795"/>
    <w:rsid w:val="008F484F"/>
    <w:rsid w:val="00992AD9"/>
    <w:rsid w:val="009E0904"/>
    <w:rsid w:val="009E503F"/>
    <w:rsid w:val="00A01E74"/>
    <w:rsid w:val="00A47089"/>
    <w:rsid w:val="00AC08C5"/>
    <w:rsid w:val="00AC1BA1"/>
    <w:rsid w:val="00B0192A"/>
    <w:rsid w:val="00B249F4"/>
    <w:rsid w:val="00C01FF9"/>
    <w:rsid w:val="00C265C2"/>
    <w:rsid w:val="00D50639"/>
    <w:rsid w:val="00E73753"/>
    <w:rsid w:val="00E9028D"/>
    <w:rsid w:val="00EB0D0F"/>
    <w:rsid w:val="00EB330C"/>
    <w:rsid w:val="00F73A90"/>
    <w:rsid w:val="00FB2E58"/>
    <w:rsid w:val="00FE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  <w14:docId w14:val="4C9EC6BD"/>
  <w15:chartTrackingRefBased/>
  <w15:docId w15:val="{1783AC25-081A-42A6-8DE3-E5D776FD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47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7677E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677E3"/>
    <w:pPr>
      <w:tabs>
        <w:tab w:val="center" w:pos="4536"/>
        <w:tab w:val="right" w:pos="9072"/>
      </w:tabs>
    </w:pPr>
  </w:style>
  <w:style w:type="character" w:styleId="Hyperlink">
    <w:name w:val="Hyperlink"/>
    <w:rsid w:val="00650DD9"/>
    <w:rPr>
      <w:color w:val="0000FF"/>
      <w:u w:val="single"/>
    </w:rPr>
  </w:style>
  <w:style w:type="character" w:customStyle="1" w:styleId="E-MailFormatvorlage19">
    <w:name w:val="E-MailFormatvorlage19"/>
    <w:semiHidden/>
    <w:rsid w:val="00A01E74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URLAUBSANTRAG  - SUPERINTENDENTEN - PROPSTSPRENGEL GERA</vt:lpstr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URLAUBSANTRAG  - SUPERINTENDENTEN - PROPSTSPRENGEL GERA</dc:title>
  <dc:subject/>
  <dc:creator>OKR</dc:creator>
  <cp:keywords/>
  <cp:lastModifiedBy>Besser, Carola</cp:lastModifiedBy>
  <cp:revision>3</cp:revision>
  <cp:lastPrinted>2012-07-18T06:05:00Z</cp:lastPrinted>
  <dcterms:created xsi:type="dcterms:W3CDTF">2023-04-18T09:26:00Z</dcterms:created>
  <dcterms:modified xsi:type="dcterms:W3CDTF">2023-04-18T09:28:00Z</dcterms:modified>
</cp:coreProperties>
</file>