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7679" w14:textId="5ED7E31D" w:rsidR="00E16702" w:rsidRDefault="00E16702" w:rsidP="00E1670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E16702">
        <w:rPr>
          <w:rFonts w:ascii="Arial" w:hAnsi="Arial" w:cs="Arial"/>
          <w:b/>
          <w:sz w:val="24"/>
          <w:szCs w:val="24"/>
        </w:rPr>
        <w:t>Antrag auf Sockelfinanzierung von Verwaltung</w:t>
      </w:r>
      <w:r w:rsidR="001F1B44">
        <w:rPr>
          <w:rFonts w:ascii="Arial" w:hAnsi="Arial" w:cs="Arial"/>
          <w:b/>
          <w:sz w:val="24"/>
          <w:szCs w:val="24"/>
        </w:rPr>
        <w:t>s</w:t>
      </w:r>
      <w:r w:rsidRPr="00E16702">
        <w:rPr>
          <w:rFonts w:ascii="Arial" w:hAnsi="Arial" w:cs="Arial"/>
          <w:b/>
          <w:sz w:val="24"/>
          <w:szCs w:val="24"/>
        </w:rPr>
        <w:t>stellen im Kirchenkreis Schleiz</w:t>
      </w:r>
    </w:p>
    <w:p w14:paraId="3F06C112" w14:textId="77777777" w:rsidR="00E16702" w:rsidRDefault="00E16702" w:rsidP="00E1670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14:paraId="0129A377" w14:textId="77777777" w:rsidR="00E16702" w:rsidRPr="00E16702" w:rsidRDefault="00E16702" w:rsidP="00E1670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14:paraId="3570AA21" w14:textId="77777777" w:rsidR="00E16702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3E3B79AC" w14:textId="77777777" w:rsidR="001E66C3" w:rsidRDefault="00B1476B" w:rsidP="00B1476B">
      <w:pPr>
        <w:pStyle w:val="KeinLeerraum"/>
        <w:rPr>
          <w:rFonts w:ascii="Arial" w:hAnsi="Arial" w:cs="Arial"/>
          <w:sz w:val="24"/>
          <w:szCs w:val="24"/>
        </w:rPr>
      </w:pPr>
      <w:r w:rsidRPr="00B1476B">
        <w:rPr>
          <w:rFonts w:ascii="Arial" w:hAnsi="Arial" w:cs="Arial"/>
          <w:sz w:val="24"/>
          <w:szCs w:val="24"/>
        </w:rPr>
        <w:t>Der Gemeindekirchenrat der Kirchengemeinde…………………………………</w:t>
      </w:r>
      <w:r>
        <w:rPr>
          <w:rFonts w:ascii="Arial" w:hAnsi="Arial" w:cs="Arial"/>
          <w:sz w:val="24"/>
          <w:szCs w:val="24"/>
        </w:rPr>
        <w:t>............</w:t>
      </w:r>
    </w:p>
    <w:p w14:paraId="0AB79DF2" w14:textId="77777777" w:rsidR="00B1476B" w:rsidRPr="00D531BA" w:rsidRDefault="00B1476B" w:rsidP="00B1476B">
      <w:pPr>
        <w:pStyle w:val="KeinLeerraum"/>
        <w:rPr>
          <w:rFonts w:ascii="Arial" w:hAnsi="Arial" w:cs="Arial"/>
          <w:sz w:val="18"/>
          <w:szCs w:val="18"/>
        </w:rPr>
      </w:pPr>
      <w:r w:rsidRPr="00D531BA"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D531BA">
        <w:rPr>
          <w:rFonts w:ascii="Arial" w:hAnsi="Arial" w:cs="Arial"/>
          <w:sz w:val="18"/>
          <w:szCs w:val="18"/>
        </w:rPr>
        <w:t xml:space="preserve">                                    </w:t>
      </w:r>
      <w:r w:rsidRPr="00D531BA">
        <w:rPr>
          <w:rFonts w:ascii="Arial" w:hAnsi="Arial" w:cs="Arial"/>
          <w:sz w:val="18"/>
          <w:szCs w:val="18"/>
        </w:rPr>
        <w:t xml:space="preserve">   (GKR des Anstellungsträgers)</w:t>
      </w:r>
    </w:p>
    <w:p w14:paraId="4132F3F4" w14:textId="77777777" w:rsidR="00B1476B" w:rsidRPr="00B1476B" w:rsidRDefault="00B1476B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5AC5A377" w14:textId="4609CF5B" w:rsidR="00B1476B" w:rsidRDefault="00B1476B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beantragt aus Mitteln des Strukturfonds </w:t>
      </w:r>
      <w:r w:rsidRPr="00B1476B">
        <w:rPr>
          <w:rFonts w:ascii="Arial" w:hAnsi="Arial" w:cs="Arial"/>
          <w:sz w:val="24"/>
          <w:szCs w:val="24"/>
        </w:rPr>
        <w:t>eine Sockelfinanzierung zur besseren Erledigun</w:t>
      </w:r>
      <w:r>
        <w:rPr>
          <w:rFonts w:ascii="Arial" w:hAnsi="Arial" w:cs="Arial"/>
          <w:sz w:val="24"/>
          <w:szCs w:val="24"/>
        </w:rPr>
        <w:t>g der Verwaltungs</w:t>
      </w:r>
      <w:r w:rsidRPr="00B1476B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fgaben in Höhe von</w:t>
      </w:r>
    </w:p>
    <w:p w14:paraId="6B1D0589" w14:textId="77777777" w:rsidR="00B1476B" w:rsidRDefault="00B1476B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536A5BE5" w14:textId="77777777" w:rsidR="00B1476B" w:rsidRDefault="00B1476B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3254353C" w14:textId="77777777" w:rsidR="00B1476B" w:rsidRDefault="00B1476B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……………………………………..Euro</w:t>
      </w:r>
    </w:p>
    <w:p w14:paraId="638B1EDA" w14:textId="77777777" w:rsidR="00B1476B" w:rsidRDefault="00B1476B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6B2B8C26" w14:textId="77777777" w:rsidR="00B1476B" w:rsidRDefault="001F2B0D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31BA">
        <w:rPr>
          <w:rFonts w:ascii="Arial" w:hAnsi="Arial" w:cs="Arial"/>
          <w:sz w:val="24"/>
          <w:szCs w:val="24"/>
        </w:rPr>
        <w:t>Inhaltliche</w:t>
      </w:r>
      <w:r w:rsidR="00B16C24">
        <w:rPr>
          <w:rFonts w:ascii="Arial" w:hAnsi="Arial" w:cs="Arial"/>
          <w:sz w:val="24"/>
          <w:szCs w:val="24"/>
        </w:rPr>
        <w:t xml:space="preserve"> Schwerpunkt</w:t>
      </w:r>
      <w:r w:rsidR="00D531BA">
        <w:rPr>
          <w:rFonts w:ascii="Arial" w:hAnsi="Arial" w:cs="Arial"/>
          <w:sz w:val="24"/>
          <w:szCs w:val="24"/>
        </w:rPr>
        <w:t>e</w:t>
      </w:r>
      <w:r w:rsidR="00B16C24">
        <w:rPr>
          <w:rFonts w:ascii="Arial" w:hAnsi="Arial" w:cs="Arial"/>
          <w:sz w:val="24"/>
          <w:szCs w:val="24"/>
        </w:rPr>
        <w:t xml:space="preserve"> der Stelle sind:</w:t>
      </w:r>
    </w:p>
    <w:p w14:paraId="2FD2D467" w14:textId="77777777" w:rsidR="00572A7A" w:rsidRDefault="00572A7A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462B34AE" w14:textId="6144D951" w:rsidR="00B16C24" w:rsidRDefault="003B6979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31BFEA" wp14:editId="3C4FED06">
            <wp:extent cx="304800" cy="27622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6C24">
        <w:rPr>
          <w:rFonts w:ascii="Arial" w:hAnsi="Arial" w:cs="Arial"/>
          <w:sz w:val="24"/>
          <w:szCs w:val="24"/>
        </w:rPr>
        <w:t xml:space="preserve">  Verwaltungsaufgaben</w:t>
      </w:r>
    </w:p>
    <w:p w14:paraId="0290D912" w14:textId="77777777" w:rsidR="00B16C24" w:rsidRDefault="00B16C24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09E4438F" w14:textId="77777777" w:rsidR="00B16C24" w:rsidRDefault="00B16C24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15008B63" w14:textId="77777777" w:rsidR="00B36E2D" w:rsidRDefault="001F2B0D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1476B">
        <w:rPr>
          <w:rFonts w:ascii="Arial" w:hAnsi="Arial" w:cs="Arial"/>
          <w:sz w:val="24"/>
          <w:szCs w:val="24"/>
        </w:rPr>
        <w:t>Der S</w:t>
      </w:r>
      <w:r w:rsidR="00572A7A">
        <w:rPr>
          <w:rFonts w:ascii="Arial" w:hAnsi="Arial" w:cs="Arial"/>
          <w:sz w:val="24"/>
          <w:szCs w:val="24"/>
        </w:rPr>
        <w:t>tellenumfang der S</w:t>
      </w:r>
      <w:r w:rsidR="00B1476B">
        <w:rPr>
          <w:rFonts w:ascii="Arial" w:hAnsi="Arial" w:cs="Arial"/>
          <w:sz w:val="24"/>
          <w:szCs w:val="24"/>
        </w:rPr>
        <w:t>telle beträgt ……………….V</w:t>
      </w:r>
      <w:r w:rsidR="001F1B44">
        <w:rPr>
          <w:rFonts w:ascii="Arial" w:hAnsi="Arial" w:cs="Arial"/>
          <w:sz w:val="24"/>
          <w:szCs w:val="24"/>
        </w:rPr>
        <w:t>b</w:t>
      </w:r>
      <w:r w:rsidR="00B1476B">
        <w:rPr>
          <w:rFonts w:ascii="Arial" w:hAnsi="Arial" w:cs="Arial"/>
          <w:sz w:val="24"/>
          <w:szCs w:val="24"/>
        </w:rPr>
        <w:t>E</w:t>
      </w:r>
    </w:p>
    <w:p w14:paraId="50F0158B" w14:textId="77777777" w:rsidR="005C657D" w:rsidRDefault="005C657D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2577561E" w14:textId="77777777" w:rsidR="005C657D" w:rsidRDefault="005C657D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Die Stelle wird eingerichtet/die Sockelfinanzierung wird beantragt ab dem</w:t>
      </w:r>
    </w:p>
    <w:p w14:paraId="6E2F8C2C" w14:textId="77777777" w:rsidR="005C657D" w:rsidRDefault="005C657D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31215491" w14:textId="77777777" w:rsidR="005C657D" w:rsidRDefault="005C657D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………………………….</w:t>
      </w:r>
    </w:p>
    <w:p w14:paraId="66B61DC2" w14:textId="77777777" w:rsidR="00B36E2D" w:rsidRDefault="00B36E2D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73A08892" w14:textId="77777777" w:rsidR="00B36E2D" w:rsidRDefault="001F2B0D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6E2D">
        <w:rPr>
          <w:rFonts w:ascii="Arial" w:hAnsi="Arial" w:cs="Arial"/>
          <w:sz w:val="24"/>
          <w:szCs w:val="24"/>
        </w:rPr>
        <w:t>Für die Nutz</w:t>
      </w:r>
      <w:r w:rsidR="00D531BA">
        <w:rPr>
          <w:rFonts w:ascii="Arial" w:hAnsi="Arial" w:cs="Arial"/>
          <w:sz w:val="24"/>
          <w:szCs w:val="24"/>
        </w:rPr>
        <w:t>ung der S</w:t>
      </w:r>
      <w:r w:rsidR="00B36E2D">
        <w:rPr>
          <w:rFonts w:ascii="Arial" w:hAnsi="Arial" w:cs="Arial"/>
          <w:sz w:val="24"/>
          <w:szCs w:val="24"/>
        </w:rPr>
        <w:t>telle k</w:t>
      </w:r>
      <w:r w:rsidR="00D531BA">
        <w:rPr>
          <w:rFonts w:ascii="Arial" w:hAnsi="Arial" w:cs="Arial"/>
          <w:sz w:val="24"/>
          <w:szCs w:val="24"/>
        </w:rPr>
        <w:t xml:space="preserve">ooperieren folgende </w:t>
      </w:r>
      <w:r w:rsidR="00B36E2D">
        <w:rPr>
          <w:rFonts w:ascii="Arial" w:hAnsi="Arial" w:cs="Arial"/>
          <w:sz w:val="24"/>
          <w:szCs w:val="24"/>
        </w:rPr>
        <w:t>Pfarramtsbereiche:</w:t>
      </w:r>
    </w:p>
    <w:p w14:paraId="70A434DC" w14:textId="77777777" w:rsidR="00B36E2D" w:rsidRDefault="00B36E2D" w:rsidP="00B1476B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6E2D" w:rsidRPr="00E16702" w14:paraId="15E92C6C" w14:textId="77777777" w:rsidTr="00E16702">
        <w:tc>
          <w:tcPr>
            <w:tcW w:w="4606" w:type="dxa"/>
            <w:shd w:val="clear" w:color="auto" w:fill="auto"/>
          </w:tcPr>
          <w:p w14:paraId="668CC472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16702">
              <w:rPr>
                <w:rFonts w:ascii="Arial" w:hAnsi="Arial" w:cs="Arial"/>
                <w:sz w:val="24"/>
                <w:szCs w:val="24"/>
              </w:rPr>
              <w:t>Pfarrämter mit angeschlossenen KG</w:t>
            </w:r>
          </w:p>
        </w:tc>
        <w:tc>
          <w:tcPr>
            <w:tcW w:w="4606" w:type="dxa"/>
            <w:shd w:val="clear" w:color="auto" w:fill="auto"/>
          </w:tcPr>
          <w:p w14:paraId="4159323D" w14:textId="77777777" w:rsidR="00B36E2D" w:rsidRPr="00E16702" w:rsidRDefault="000E0CEE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16702">
              <w:rPr>
                <w:rFonts w:ascii="Arial" w:hAnsi="Arial" w:cs="Arial"/>
                <w:sz w:val="24"/>
                <w:szCs w:val="24"/>
              </w:rPr>
              <w:t>Anzahl Gemeindeglieder (wird kirchenkreisseitig eingetragen)</w:t>
            </w:r>
          </w:p>
        </w:tc>
      </w:tr>
      <w:tr w:rsidR="00B36E2D" w:rsidRPr="00E16702" w14:paraId="59D7998B" w14:textId="77777777" w:rsidTr="00E16702">
        <w:tc>
          <w:tcPr>
            <w:tcW w:w="4606" w:type="dxa"/>
            <w:shd w:val="clear" w:color="auto" w:fill="auto"/>
          </w:tcPr>
          <w:p w14:paraId="2D59F20B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EA75C6C" w14:textId="77777777" w:rsidR="002E6ADC" w:rsidRPr="00E16702" w:rsidRDefault="002E6ADC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167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06" w:type="dxa"/>
            <w:shd w:val="clear" w:color="auto" w:fill="auto"/>
          </w:tcPr>
          <w:p w14:paraId="25917F91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2D" w:rsidRPr="00E16702" w14:paraId="7B76B9DD" w14:textId="77777777" w:rsidTr="00E16702">
        <w:tc>
          <w:tcPr>
            <w:tcW w:w="4606" w:type="dxa"/>
            <w:shd w:val="clear" w:color="auto" w:fill="auto"/>
          </w:tcPr>
          <w:p w14:paraId="3F2A485B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5426A340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167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06" w:type="dxa"/>
            <w:shd w:val="clear" w:color="auto" w:fill="auto"/>
          </w:tcPr>
          <w:p w14:paraId="6951A012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2D" w:rsidRPr="00E16702" w14:paraId="05D6533E" w14:textId="77777777" w:rsidTr="00E16702">
        <w:tc>
          <w:tcPr>
            <w:tcW w:w="4606" w:type="dxa"/>
            <w:shd w:val="clear" w:color="auto" w:fill="auto"/>
          </w:tcPr>
          <w:p w14:paraId="14C53FA2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E26F680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1670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06" w:type="dxa"/>
            <w:shd w:val="clear" w:color="auto" w:fill="auto"/>
          </w:tcPr>
          <w:p w14:paraId="67CB85BB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2D" w:rsidRPr="00E16702" w14:paraId="0694C817" w14:textId="77777777" w:rsidTr="00E16702">
        <w:tc>
          <w:tcPr>
            <w:tcW w:w="4606" w:type="dxa"/>
            <w:shd w:val="clear" w:color="auto" w:fill="auto"/>
          </w:tcPr>
          <w:p w14:paraId="0A44321D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75434C09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1670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06" w:type="dxa"/>
            <w:shd w:val="clear" w:color="auto" w:fill="auto"/>
          </w:tcPr>
          <w:p w14:paraId="31C8FCBE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2D" w:rsidRPr="00E16702" w14:paraId="08A96BF4" w14:textId="77777777" w:rsidTr="00E16702">
        <w:tc>
          <w:tcPr>
            <w:tcW w:w="4606" w:type="dxa"/>
            <w:shd w:val="clear" w:color="auto" w:fill="auto"/>
          </w:tcPr>
          <w:p w14:paraId="14CCBD46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0D85F2A3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1670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06" w:type="dxa"/>
            <w:shd w:val="clear" w:color="auto" w:fill="auto"/>
          </w:tcPr>
          <w:p w14:paraId="66BA0046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2D" w:rsidRPr="00E16702" w14:paraId="7D3982DF" w14:textId="77777777" w:rsidTr="00E16702">
        <w:tc>
          <w:tcPr>
            <w:tcW w:w="4606" w:type="dxa"/>
            <w:shd w:val="clear" w:color="auto" w:fill="auto"/>
          </w:tcPr>
          <w:p w14:paraId="669F200B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019D2CE0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1670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06" w:type="dxa"/>
            <w:shd w:val="clear" w:color="auto" w:fill="auto"/>
          </w:tcPr>
          <w:p w14:paraId="05CF4FEA" w14:textId="77777777" w:rsidR="00B36E2D" w:rsidRPr="00E16702" w:rsidRDefault="00B36E2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5E998F" w14:textId="77777777" w:rsidR="00B36E2D" w:rsidRDefault="00B36E2D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2235D6CC" w14:textId="77777777" w:rsidR="00B1476B" w:rsidRDefault="00B1476B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67E0D68" w14:textId="77777777" w:rsidR="00B1476B" w:rsidRDefault="001F2B0D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72A7A">
        <w:rPr>
          <w:rFonts w:ascii="Arial" w:hAnsi="Arial" w:cs="Arial"/>
          <w:sz w:val="24"/>
          <w:szCs w:val="24"/>
        </w:rPr>
        <w:t xml:space="preserve">Folgende </w:t>
      </w:r>
      <w:r w:rsidR="00572A7A" w:rsidRPr="00572A7A">
        <w:rPr>
          <w:rFonts w:ascii="Arial" w:hAnsi="Arial" w:cs="Arial"/>
          <w:sz w:val="24"/>
          <w:szCs w:val="24"/>
        </w:rPr>
        <w:t>Tätigke</w:t>
      </w:r>
      <w:r w:rsidR="00572A7A">
        <w:rPr>
          <w:rFonts w:ascii="Arial" w:hAnsi="Arial" w:cs="Arial"/>
          <w:sz w:val="24"/>
          <w:szCs w:val="24"/>
        </w:rPr>
        <w:t xml:space="preserve">itsinhalte, die </w:t>
      </w:r>
      <w:r w:rsidR="00572A7A" w:rsidRPr="00572A7A">
        <w:rPr>
          <w:rFonts w:ascii="Arial" w:hAnsi="Arial" w:cs="Arial"/>
          <w:sz w:val="24"/>
          <w:szCs w:val="24"/>
        </w:rPr>
        <w:t xml:space="preserve">von allen kooperierenden </w:t>
      </w:r>
      <w:r w:rsidR="00572A7A">
        <w:rPr>
          <w:rFonts w:ascii="Arial" w:hAnsi="Arial" w:cs="Arial"/>
          <w:sz w:val="24"/>
          <w:szCs w:val="24"/>
        </w:rPr>
        <w:t>Gemeinden genutzt werden können, sollen durch die Stelle erledigt werden:</w:t>
      </w:r>
    </w:p>
    <w:p w14:paraId="2CD4F239" w14:textId="0164BB97" w:rsidR="00D531BA" w:rsidRDefault="00D531BA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107D480E" w14:textId="77777777" w:rsidR="003B6979" w:rsidRDefault="003B6979" w:rsidP="00B1476B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31BA" w:rsidRPr="00E16702" w14:paraId="161F8818" w14:textId="77777777" w:rsidTr="00E16702">
        <w:tc>
          <w:tcPr>
            <w:tcW w:w="9212" w:type="dxa"/>
            <w:shd w:val="clear" w:color="auto" w:fill="auto"/>
          </w:tcPr>
          <w:p w14:paraId="005D4B54" w14:textId="77777777" w:rsidR="00E16702" w:rsidRPr="00E16702" w:rsidRDefault="00D531BA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16702">
              <w:rPr>
                <w:rFonts w:ascii="Arial" w:hAnsi="Arial" w:cs="Arial"/>
                <w:sz w:val="24"/>
                <w:szCs w:val="24"/>
              </w:rPr>
              <w:t>Bitte die entsprechende Anlage benutzen</w:t>
            </w:r>
          </w:p>
        </w:tc>
      </w:tr>
    </w:tbl>
    <w:p w14:paraId="52B4CB7F" w14:textId="77777777" w:rsidR="00572A7A" w:rsidRDefault="006C10D9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Z</w:t>
      </w:r>
      <w:r w:rsidRPr="006C10D9">
        <w:rPr>
          <w:rFonts w:ascii="Arial" w:hAnsi="Arial" w:cs="Arial"/>
          <w:sz w:val="24"/>
          <w:szCs w:val="24"/>
        </w:rPr>
        <w:t>ur Finanzierung von Sachk</w:t>
      </w:r>
      <w:r>
        <w:rPr>
          <w:rFonts w:ascii="Arial" w:hAnsi="Arial" w:cs="Arial"/>
          <w:sz w:val="24"/>
          <w:szCs w:val="24"/>
        </w:rPr>
        <w:t xml:space="preserve">osten, ggf. Fahrtkosten und von </w:t>
      </w:r>
      <w:r w:rsidRPr="006C10D9">
        <w:rPr>
          <w:rFonts w:ascii="Arial" w:hAnsi="Arial" w:cs="Arial"/>
          <w:sz w:val="24"/>
          <w:szCs w:val="24"/>
        </w:rPr>
        <w:t>Personalkosten</w:t>
      </w:r>
      <w:r>
        <w:rPr>
          <w:rFonts w:ascii="Arial" w:hAnsi="Arial" w:cs="Arial"/>
          <w:sz w:val="24"/>
          <w:szCs w:val="24"/>
        </w:rPr>
        <w:t>-</w:t>
      </w:r>
      <w:r w:rsidRPr="006C10D9">
        <w:rPr>
          <w:rFonts w:ascii="Arial" w:hAnsi="Arial" w:cs="Arial"/>
          <w:sz w:val="24"/>
          <w:szCs w:val="24"/>
        </w:rPr>
        <w:t>anteilen, die über die</w:t>
      </w:r>
      <w:r>
        <w:rPr>
          <w:rFonts w:ascii="Arial" w:hAnsi="Arial" w:cs="Arial"/>
          <w:sz w:val="24"/>
          <w:szCs w:val="24"/>
        </w:rPr>
        <w:t xml:space="preserve"> Sockelfinanzierung hinausgehen, gibt es folgende Vereinbarungen: </w:t>
      </w:r>
    </w:p>
    <w:p w14:paraId="7CEFB9FB" w14:textId="77777777" w:rsidR="006C10D9" w:rsidRDefault="006C10D9" w:rsidP="00B1476B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7128"/>
      </w:tblGrid>
      <w:tr w:rsidR="005C657D" w:rsidRPr="00E16702" w14:paraId="5E71340F" w14:textId="77777777" w:rsidTr="005C657D">
        <w:tc>
          <w:tcPr>
            <w:tcW w:w="1935" w:type="dxa"/>
            <w:shd w:val="clear" w:color="auto" w:fill="auto"/>
          </w:tcPr>
          <w:p w14:paraId="13BEC55A" w14:textId="77777777" w:rsidR="005C657D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zusätzliche </w:t>
            </w:r>
          </w:p>
          <w:p w14:paraId="18A5C838" w14:textId="77777777" w:rsidR="005C657D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Personalkosten</w:t>
            </w:r>
          </w:p>
          <w:p w14:paraId="2AFEBA80" w14:textId="77777777" w:rsidR="005C657D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09459626" w14:textId="77777777" w:rsidR="005C657D" w:rsidRPr="00E16702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</w:tcPr>
          <w:p w14:paraId="4D9DD485" w14:textId="77777777" w:rsidR="005C657D" w:rsidRDefault="005C6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EECC4E" w14:textId="77777777" w:rsidR="005C657D" w:rsidRDefault="005C6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20ABF1" w14:textId="77777777" w:rsidR="005C657D" w:rsidRPr="00E16702" w:rsidRDefault="005C657D" w:rsidP="005C657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57D" w:rsidRPr="00E16702" w14:paraId="1D9B1DEC" w14:textId="77777777" w:rsidTr="005C657D">
        <w:tc>
          <w:tcPr>
            <w:tcW w:w="1935" w:type="dxa"/>
            <w:shd w:val="clear" w:color="auto" w:fill="auto"/>
          </w:tcPr>
          <w:p w14:paraId="37E718DD" w14:textId="77777777" w:rsidR="005C657D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Sachkosten</w:t>
            </w:r>
          </w:p>
          <w:p w14:paraId="37B1A1F7" w14:textId="77777777" w:rsidR="005C657D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349F45BE" w14:textId="77777777" w:rsidR="005C657D" w:rsidRPr="00E16702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5D4348A9" w14:textId="77777777" w:rsidR="005C657D" w:rsidRPr="00E16702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</w:tcPr>
          <w:p w14:paraId="794775E6" w14:textId="77777777" w:rsidR="005C657D" w:rsidRDefault="005C6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82F815" w14:textId="77777777" w:rsidR="005C657D" w:rsidRDefault="005C6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741D76" w14:textId="77777777" w:rsidR="005C657D" w:rsidRPr="00E16702" w:rsidRDefault="005C657D" w:rsidP="005C657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57D" w:rsidRPr="00E16702" w14:paraId="67DB5A31" w14:textId="77777777" w:rsidTr="005C657D">
        <w:tc>
          <w:tcPr>
            <w:tcW w:w="1935" w:type="dxa"/>
            <w:shd w:val="clear" w:color="auto" w:fill="auto"/>
          </w:tcPr>
          <w:p w14:paraId="62D7A958" w14:textId="77777777" w:rsidR="005C657D" w:rsidRPr="00E16702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Fahrtkosten</w:t>
            </w:r>
          </w:p>
          <w:p w14:paraId="0688812B" w14:textId="77777777" w:rsidR="005C657D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3DD00D30" w14:textId="77777777" w:rsidR="005C657D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7196B79C" w14:textId="77777777" w:rsidR="005C657D" w:rsidRPr="00E16702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</w:tcPr>
          <w:p w14:paraId="3E0EDF52" w14:textId="77777777" w:rsidR="005C657D" w:rsidRDefault="005C6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9A2C2C" w14:textId="77777777" w:rsidR="005C657D" w:rsidRDefault="005C6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9D7697" w14:textId="77777777" w:rsidR="005C657D" w:rsidRPr="00E16702" w:rsidRDefault="005C657D" w:rsidP="005C657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57D" w:rsidRPr="00E16702" w14:paraId="20440088" w14:textId="77777777" w:rsidTr="005C657D">
        <w:tc>
          <w:tcPr>
            <w:tcW w:w="1935" w:type="dxa"/>
            <w:shd w:val="clear" w:color="auto" w:fill="auto"/>
          </w:tcPr>
          <w:p w14:paraId="651FF3BF" w14:textId="77777777" w:rsidR="005C657D" w:rsidRPr="00E16702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  <w:p w14:paraId="15D6E073" w14:textId="77777777" w:rsidR="005C657D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F6D4B21" w14:textId="77777777" w:rsidR="005C657D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4EE82966" w14:textId="77777777" w:rsidR="005C657D" w:rsidRPr="00E16702" w:rsidRDefault="005C657D" w:rsidP="00B1476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</w:tcPr>
          <w:p w14:paraId="3B8903FF" w14:textId="77777777" w:rsidR="005C657D" w:rsidRDefault="005C6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6B3497" w14:textId="77777777" w:rsidR="005C657D" w:rsidRDefault="005C6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CD4E5C" w14:textId="77777777" w:rsidR="005C657D" w:rsidRPr="00E16702" w:rsidRDefault="005C657D" w:rsidP="005C657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52477" w14:textId="77777777" w:rsidR="00572A7A" w:rsidRDefault="00572A7A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6AE4D8DF" w14:textId="77777777" w:rsidR="00E16702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Die vom Kreiskirchenrat festgelegten </w:t>
      </w:r>
      <w:r w:rsidRPr="00E16702">
        <w:rPr>
          <w:rFonts w:ascii="Arial" w:hAnsi="Arial" w:cs="Arial"/>
          <w:sz w:val="24"/>
          <w:szCs w:val="24"/>
        </w:rPr>
        <w:t>Kriterien für die Vergabe der Mittel</w:t>
      </w:r>
      <w:r>
        <w:rPr>
          <w:rFonts w:ascii="Arial" w:hAnsi="Arial" w:cs="Arial"/>
          <w:sz w:val="24"/>
          <w:szCs w:val="24"/>
        </w:rPr>
        <w:t xml:space="preserve"> sind bekannt und werden vollumfänglich eingehalten bzw. abgesichert.</w:t>
      </w:r>
    </w:p>
    <w:p w14:paraId="6860D5BA" w14:textId="77777777" w:rsidR="00E16702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65F41E01" w14:textId="01B7A592" w:rsidR="00E16702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JA  </w:t>
      </w:r>
      <w:r w:rsidR="003B69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0D6A68" wp14:editId="294CC894">
            <wp:extent cx="304800" cy="276225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NEIN  </w:t>
      </w:r>
      <w:r w:rsidR="003B69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EBDE68" wp14:editId="4A9CF898">
            <wp:extent cx="304800" cy="276225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FF99B" w14:textId="77777777" w:rsidR="00E16702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0887A912" w14:textId="77777777" w:rsidR="00E16702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Die Beschlüsse der kooperierenden Pfarramtsbereiche liegen schriftlich vor und werden dem Antrag als Anlage beigefügt.</w:t>
      </w:r>
    </w:p>
    <w:p w14:paraId="576DD162" w14:textId="77777777" w:rsidR="00E16702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2B067F22" w14:textId="77777777" w:rsidR="00E16702" w:rsidRDefault="00DD2E9E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33480FB9" w14:textId="77777777" w:rsidR="00E16702" w:rsidRDefault="00DD2E9E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</w:t>
      </w:r>
      <w:r w:rsidR="00E16702">
        <w:rPr>
          <w:rFonts w:ascii="Arial" w:hAnsi="Arial" w:cs="Arial"/>
          <w:sz w:val="24"/>
          <w:szCs w:val="24"/>
        </w:rPr>
        <w:t xml:space="preserve">Datum </w:t>
      </w:r>
    </w:p>
    <w:p w14:paraId="6E8FF3E9" w14:textId="77777777" w:rsidR="00E16702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238D2B55" w14:textId="77777777" w:rsidR="00AD0A24" w:rsidRDefault="00AD0A24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79C40EC1" w14:textId="77777777" w:rsidR="00DD2E9E" w:rsidRDefault="005C657D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……………………………………….             </w:t>
      </w:r>
      <w:r w:rsidR="00DD2E9E">
        <w:rPr>
          <w:rFonts w:ascii="Arial" w:hAnsi="Arial" w:cs="Arial"/>
          <w:sz w:val="24"/>
          <w:szCs w:val="24"/>
        </w:rPr>
        <w:t xml:space="preserve">     ………………………………………...</w:t>
      </w:r>
    </w:p>
    <w:p w14:paraId="7176E8C3" w14:textId="77777777" w:rsidR="00DD2E9E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  <w:r w:rsidR="00DD2E9E">
        <w:rPr>
          <w:rFonts w:ascii="Arial" w:hAnsi="Arial" w:cs="Arial"/>
          <w:sz w:val="24"/>
          <w:szCs w:val="24"/>
        </w:rPr>
        <w:t xml:space="preserve">                                                            Unterschrift</w:t>
      </w:r>
      <w:r w:rsidR="005C657D">
        <w:rPr>
          <w:rFonts w:ascii="Arial" w:hAnsi="Arial" w:cs="Arial"/>
          <w:sz w:val="24"/>
          <w:szCs w:val="24"/>
        </w:rPr>
        <w:t xml:space="preserve"> des Vorsitzenden des </w:t>
      </w:r>
    </w:p>
    <w:p w14:paraId="79CC7B58" w14:textId="77777777" w:rsidR="005C657D" w:rsidRDefault="00DD2E9E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Vorsitzender des GKR </w:t>
      </w:r>
      <w:r w:rsidR="005C657D">
        <w:rPr>
          <w:rFonts w:ascii="Arial" w:hAnsi="Arial" w:cs="Arial"/>
          <w:sz w:val="24"/>
          <w:szCs w:val="24"/>
        </w:rPr>
        <w:t xml:space="preserve">                                          GKR der kooperierenden</w:t>
      </w:r>
    </w:p>
    <w:p w14:paraId="34A4DE93" w14:textId="77777777" w:rsidR="00E16702" w:rsidRDefault="00DD2E9E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Anstellungsträgers     </w:t>
      </w:r>
      <w:r w:rsidR="005C657D">
        <w:rPr>
          <w:rFonts w:ascii="Arial" w:hAnsi="Arial" w:cs="Arial"/>
          <w:sz w:val="24"/>
          <w:szCs w:val="24"/>
        </w:rPr>
        <w:t xml:space="preserve">                                     Pfarrsitzgemeinde</w:t>
      </w:r>
    </w:p>
    <w:p w14:paraId="33FB6DC4" w14:textId="77777777" w:rsidR="00E16702" w:rsidRDefault="00E16702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4FAED32A" w14:textId="77777777" w:rsidR="005C657D" w:rsidRDefault="005C657D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00E7DFBB" w14:textId="77777777" w:rsidR="005C657D" w:rsidRDefault="005C657D" w:rsidP="00B1476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……………………………………….                        </w:t>
      </w:r>
      <w:r w:rsidR="00AD0A24">
        <w:rPr>
          <w:rFonts w:ascii="Arial" w:hAnsi="Arial" w:cs="Arial"/>
          <w:sz w:val="24"/>
          <w:szCs w:val="24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5A7ECADF" w14:textId="77777777" w:rsidR="00E16702" w:rsidRDefault="005C657D" w:rsidP="00B1476B">
      <w:pPr>
        <w:pStyle w:val="KeinLeerraum"/>
        <w:rPr>
          <w:rFonts w:ascii="Arial" w:hAnsi="Arial" w:cs="Arial"/>
          <w:sz w:val="24"/>
          <w:szCs w:val="24"/>
        </w:rPr>
      </w:pPr>
      <w:r w:rsidRPr="005C657D">
        <w:rPr>
          <w:rFonts w:ascii="Arial" w:hAnsi="Arial" w:cs="Arial"/>
          <w:sz w:val="24"/>
          <w:szCs w:val="24"/>
        </w:rPr>
        <w:t>Unterschrift des Vorsitzenden des</w:t>
      </w:r>
      <w:r w:rsidR="00AD0A24">
        <w:rPr>
          <w:rFonts w:ascii="Arial" w:hAnsi="Arial" w:cs="Arial"/>
          <w:sz w:val="24"/>
          <w:szCs w:val="24"/>
        </w:rPr>
        <w:t xml:space="preserve">                          </w:t>
      </w:r>
      <w:r w:rsidR="00AD0A24" w:rsidRPr="00AD0A24">
        <w:rPr>
          <w:rFonts w:ascii="Arial" w:hAnsi="Arial" w:cs="Arial"/>
          <w:sz w:val="24"/>
          <w:szCs w:val="24"/>
        </w:rPr>
        <w:t>Unterschrift des Vorsitzenden des</w:t>
      </w:r>
    </w:p>
    <w:p w14:paraId="4D39A0DB" w14:textId="77777777" w:rsidR="00E16702" w:rsidRDefault="005C657D" w:rsidP="00B1476B">
      <w:pPr>
        <w:pStyle w:val="KeinLeerraum"/>
        <w:rPr>
          <w:rFonts w:ascii="Arial" w:hAnsi="Arial" w:cs="Arial"/>
          <w:sz w:val="24"/>
          <w:szCs w:val="24"/>
        </w:rPr>
      </w:pPr>
      <w:r w:rsidRPr="005C657D">
        <w:rPr>
          <w:rFonts w:ascii="Arial" w:hAnsi="Arial" w:cs="Arial"/>
          <w:sz w:val="24"/>
          <w:szCs w:val="24"/>
        </w:rPr>
        <w:t>GKR der kooperierenden</w:t>
      </w:r>
      <w:r w:rsidR="00AD0A24">
        <w:rPr>
          <w:rFonts w:ascii="Arial" w:hAnsi="Arial" w:cs="Arial"/>
          <w:sz w:val="24"/>
          <w:szCs w:val="24"/>
        </w:rPr>
        <w:t xml:space="preserve">                                        GKR der kooperierenden </w:t>
      </w:r>
      <w:r w:rsidRPr="005C657D">
        <w:rPr>
          <w:rFonts w:ascii="Arial" w:hAnsi="Arial" w:cs="Arial"/>
          <w:sz w:val="24"/>
          <w:szCs w:val="24"/>
        </w:rPr>
        <w:t>Pfarrsitzgemeinde</w:t>
      </w:r>
      <w:r w:rsidR="00AD0A24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D0A24" w:rsidRPr="00AD0A24">
        <w:rPr>
          <w:rFonts w:ascii="Arial" w:hAnsi="Arial" w:cs="Arial"/>
          <w:sz w:val="24"/>
          <w:szCs w:val="24"/>
        </w:rPr>
        <w:t>Pfarrsitzgemeinde</w:t>
      </w:r>
    </w:p>
    <w:p w14:paraId="36DCE0AE" w14:textId="77777777" w:rsidR="00DD2E9E" w:rsidRDefault="00DD2E9E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52A434FF" w14:textId="77777777" w:rsidR="00AD0A24" w:rsidRDefault="00AD0A24" w:rsidP="00B1476B">
      <w:pPr>
        <w:pStyle w:val="KeinLeerraum"/>
        <w:rPr>
          <w:rFonts w:ascii="Arial" w:hAnsi="Arial" w:cs="Arial"/>
          <w:sz w:val="24"/>
          <w:szCs w:val="24"/>
        </w:rPr>
      </w:pPr>
    </w:p>
    <w:p w14:paraId="746408ED" w14:textId="77777777" w:rsidR="003B6979" w:rsidRDefault="003B6979" w:rsidP="00DD2E9E">
      <w:pPr>
        <w:pStyle w:val="KeinLeerraum"/>
        <w:rPr>
          <w:rFonts w:ascii="Arial" w:hAnsi="Arial" w:cs="Arial"/>
          <w:sz w:val="24"/>
          <w:szCs w:val="24"/>
        </w:rPr>
      </w:pPr>
    </w:p>
    <w:p w14:paraId="6013C223" w14:textId="77777777" w:rsidR="003B6979" w:rsidRDefault="003B6979" w:rsidP="00DD2E9E">
      <w:pPr>
        <w:pStyle w:val="KeinLeerraum"/>
        <w:rPr>
          <w:rFonts w:ascii="Arial" w:hAnsi="Arial" w:cs="Arial"/>
          <w:sz w:val="24"/>
          <w:szCs w:val="24"/>
        </w:rPr>
      </w:pPr>
    </w:p>
    <w:p w14:paraId="6655287C" w14:textId="77777777" w:rsidR="003B6979" w:rsidRDefault="003B6979" w:rsidP="00DD2E9E">
      <w:pPr>
        <w:pStyle w:val="KeinLeerraum"/>
        <w:rPr>
          <w:rFonts w:ascii="Arial" w:hAnsi="Arial" w:cs="Arial"/>
          <w:sz w:val="24"/>
          <w:szCs w:val="24"/>
        </w:rPr>
      </w:pPr>
    </w:p>
    <w:p w14:paraId="33A7C238" w14:textId="77777777" w:rsidR="003B6979" w:rsidRDefault="003B6979" w:rsidP="00DD2E9E">
      <w:pPr>
        <w:pStyle w:val="KeinLeerraum"/>
        <w:rPr>
          <w:rFonts w:ascii="Arial" w:hAnsi="Arial" w:cs="Arial"/>
          <w:sz w:val="24"/>
          <w:szCs w:val="24"/>
        </w:rPr>
      </w:pPr>
    </w:p>
    <w:p w14:paraId="3D33544D" w14:textId="77777777" w:rsidR="003B6979" w:rsidRDefault="003B6979" w:rsidP="00DD2E9E">
      <w:pPr>
        <w:pStyle w:val="KeinLeerraum"/>
        <w:rPr>
          <w:rFonts w:ascii="Arial" w:hAnsi="Arial" w:cs="Arial"/>
          <w:sz w:val="24"/>
          <w:szCs w:val="24"/>
        </w:rPr>
      </w:pPr>
    </w:p>
    <w:p w14:paraId="31301B0B" w14:textId="77777777" w:rsidR="003B6979" w:rsidRDefault="003B6979" w:rsidP="00DD2E9E">
      <w:pPr>
        <w:pStyle w:val="KeinLeerraum"/>
        <w:rPr>
          <w:rFonts w:ascii="Arial" w:hAnsi="Arial" w:cs="Arial"/>
          <w:sz w:val="24"/>
          <w:szCs w:val="24"/>
        </w:rPr>
      </w:pPr>
    </w:p>
    <w:p w14:paraId="6D667D06" w14:textId="7535EF74" w:rsidR="000F54BF" w:rsidRDefault="00AD0A24" w:rsidP="00DD2E9E">
      <w:pPr>
        <w:pStyle w:val="KeinLeerraum"/>
        <w:rPr>
          <w:rFonts w:ascii="Arial" w:hAnsi="Arial" w:cs="Arial"/>
          <w:sz w:val="24"/>
          <w:szCs w:val="24"/>
        </w:rPr>
      </w:pPr>
      <w:r w:rsidRPr="00AD0A24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0FD749FE" w14:textId="77777777" w:rsidR="00DD2E9E" w:rsidRPr="000F54BF" w:rsidRDefault="00DD2E9E" w:rsidP="00DD2E9E">
      <w:pPr>
        <w:pStyle w:val="KeinLeerraum"/>
        <w:rPr>
          <w:rFonts w:ascii="Arial" w:hAnsi="Arial" w:cs="Arial"/>
          <w:sz w:val="24"/>
          <w:szCs w:val="24"/>
        </w:rPr>
      </w:pPr>
      <w:r w:rsidRPr="00DD2E9E">
        <w:rPr>
          <w:rFonts w:ascii="Arial" w:hAnsi="Arial" w:cs="Arial"/>
          <w:b/>
          <w:sz w:val="24"/>
          <w:szCs w:val="24"/>
        </w:rPr>
        <w:t>Anlage: Tätigkeitsinhalte der Stelle, die von allen kooperierenden Gemeinden genutzt werden können:</w:t>
      </w:r>
    </w:p>
    <w:p w14:paraId="513E3DA9" w14:textId="77777777" w:rsidR="00DD2E9E" w:rsidRDefault="00DD2E9E" w:rsidP="00DD2E9E">
      <w:pPr>
        <w:pStyle w:val="KeinLeerraum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5"/>
        <w:gridCol w:w="2427"/>
      </w:tblGrid>
      <w:tr w:rsidR="00DD2E9E" w:rsidRPr="00C86467" w14:paraId="28D3A09A" w14:textId="77777777" w:rsidTr="00C86467">
        <w:tc>
          <w:tcPr>
            <w:tcW w:w="6771" w:type="dxa"/>
            <w:shd w:val="clear" w:color="auto" w:fill="auto"/>
          </w:tcPr>
          <w:p w14:paraId="5BD05290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C33CE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C86467">
              <w:rPr>
                <w:rFonts w:ascii="Arial" w:hAnsi="Arial" w:cs="Arial"/>
                <w:b/>
                <w:sz w:val="24"/>
                <w:szCs w:val="24"/>
              </w:rPr>
              <w:t>Tätigkeitsinhalte</w:t>
            </w:r>
          </w:p>
        </w:tc>
        <w:tc>
          <w:tcPr>
            <w:tcW w:w="2441" w:type="dxa"/>
            <w:shd w:val="clear" w:color="auto" w:fill="auto"/>
          </w:tcPr>
          <w:p w14:paraId="235C4958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86467">
              <w:rPr>
                <w:rFonts w:ascii="Arial" w:hAnsi="Arial" w:cs="Arial"/>
                <w:sz w:val="24"/>
                <w:szCs w:val="24"/>
              </w:rPr>
              <w:t>veranschlagte</w:t>
            </w:r>
          </w:p>
          <w:p w14:paraId="267670D7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C86467">
              <w:rPr>
                <w:rFonts w:ascii="Arial" w:hAnsi="Arial" w:cs="Arial"/>
                <w:sz w:val="24"/>
                <w:szCs w:val="24"/>
              </w:rPr>
              <w:t>Wochenstunden</w:t>
            </w:r>
          </w:p>
        </w:tc>
      </w:tr>
      <w:tr w:rsidR="00DD2E9E" w:rsidRPr="00C86467" w14:paraId="09E7A425" w14:textId="77777777" w:rsidTr="00C86467">
        <w:tc>
          <w:tcPr>
            <w:tcW w:w="6771" w:type="dxa"/>
            <w:shd w:val="clear" w:color="auto" w:fill="auto"/>
          </w:tcPr>
          <w:p w14:paraId="59C50C22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6F6C89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08A3AB19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2F2350F5" w14:textId="77777777" w:rsidTr="00C86467">
        <w:tc>
          <w:tcPr>
            <w:tcW w:w="6771" w:type="dxa"/>
            <w:shd w:val="clear" w:color="auto" w:fill="auto"/>
          </w:tcPr>
          <w:p w14:paraId="1690CC8D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3FE09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50357DAE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11367518" w14:textId="77777777" w:rsidTr="00C86467">
        <w:tc>
          <w:tcPr>
            <w:tcW w:w="6771" w:type="dxa"/>
            <w:shd w:val="clear" w:color="auto" w:fill="auto"/>
          </w:tcPr>
          <w:p w14:paraId="78E58B2F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199585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0589C425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3122D2FF" w14:textId="77777777" w:rsidTr="00C86467">
        <w:tc>
          <w:tcPr>
            <w:tcW w:w="6771" w:type="dxa"/>
            <w:shd w:val="clear" w:color="auto" w:fill="auto"/>
          </w:tcPr>
          <w:p w14:paraId="7136CF4A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B4537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515B2838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6E44E02A" w14:textId="77777777" w:rsidTr="00C86467">
        <w:tc>
          <w:tcPr>
            <w:tcW w:w="6771" w:type="dxa"/>
            <w:shd w:val="clear" w:color="auto" w:fill="auto"/>
          </w:tcPr>
          <w:p w14:paraId="200554A2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C9615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37666531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77CBF94D" w14:textId="77777777" w:rsidTr="00C86467">
        <w:tc>
          <w:tcPr>
            <w:tcW w:w="6771" w:type="dxa"/>
            <w:shd w:val="clear" w:color="auto" w:fill="auto"/>
          </w:tcPr>
          <w:p w14:paraId="6358A384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5ED52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5EEE51FB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4143A22C" w14:textId="77777777" w:rsidTr="00C86467">
        <w:tc>
          <w:tcPr>
            <w:tcW w:w="6771" w:type="dxa"/>
            <w:shd w:val="clear" w:color="auto" w:fill="auto"/>
          </w:tcPr>
          <w:p w14:paraId="6727E71F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A7CB0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58EE190B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43949A1D" w14:textId="77777777" w:rsidTr="00C86467">
        <w:tc>
          <w:tcPr>
            <w:tcW w:w="6771" w:type="dxa"/>
            <w:shd w:val="clear" w:color="auto" w:fill="auto"/>
          </w:tcPr>
          <w:p w14:paraId="5AB15BDB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DD3A6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504D6125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747C1041" w14:textId="77777777" w:rsidTr="00C86467">
        <w:tc>
          <w:tcPr>
            <w:tcW w:w="6771" w:type="dxa"/>
            <w:shd w:val="clear" w:color="auto" w:fill="auto"/>
          </w:tcPr>
          <w:p w14:paraId="36E923ED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40953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00B680E9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5F8DD8CB" w14:textId="77777777" w:rsidTr="00C86467">
        <w:tc>
          <w:tcPr>
            <w:tcW w:w="6771" w:type="dxa"/>
            <w:shd w:val="clear" w:color="auto" w:fill="auto"/>
          </w:tcPr>
          <w:p w14:paraId="568894DC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39C0E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7B46A0A5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11057578" w14:textId="77777777" w:rsidTr="00C86467">
        <w:tc>
          <w:tcPr>
            <w:tcW w:w="6771" w:type="dxa"/>
            <w:shd w:val="clear" w:color="auto" w:fill="auto"/>
          </w:tcPr>
          <w:p w14:paraId="5FC2D184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C92C3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41C72C90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1CB4B242" w14:textId="77777777" w:rsidTr="00C86467">
        <w:tc>
          <w:tcPr>
            <w:tcW w:w="6771" w:type="dxa"/>
            <w:shd w:val="clear" w:color="auto" w:fill="auto"/>
          </w:tcPr>
          <w:p w14:paraId="19783850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525FC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2A5F14FB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335DFA6D" w14:textId="77777777" w:rsidTr="00C86467">
        <w:tc>
          <w:tcPr>
            <w:tcW w:w="6771" w:type="dxa"/>
            <w:shd w:val="clear" w:color="auto" w:fill="auto"/>
          </w:tcPr>
          <w:p w14:paraId="5B2755FB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1A6D61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03E2EAFF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16226CDB" w14:textId="77777777" w:rsidTr="00C86467">
        <w:tc>
          <w:tcPr>
            <w:tcW w:w="6771" w:type="dxa"/>
            <w:shd w:val="clear" w:color="auto" w:fill="auto"/>
          </w:tcPr>
          <w:p w14:paraId="375CED82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1059C4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255056E6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363D5C4C" w14:textId="77777777" w:rsidTr="00C86467">
        <w:tc>
          <w:tcPr>
            <w:tcW w:w="6771" w:type="dxa"/>
            <w:shd w:val="clear" w:color="auto" w:fill="auto"/>
          </w:tcPr>
          <w:p w14:paraId="41B6D9FC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D57CE1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7F247F87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3FB009BE" w14:textId="77777777" w:rsidTr="00C86467">
        <w:tc>
          <w:tcPr>
            <w:tcW w:w="6771" w:type="dxa"/>
            <w:shd w:val="clear" w:color="auto" w:fill="auto"/>
          </w:tcPr>
          <w:p w14:paraId="6B0AABFE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52E0E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11748F74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08AF883B" w14:textId="77777777" w:rsidTr="00C86467">
        <w:tc>
          <w:tcPr>
            <w:tcW w:w="6771" w:type="dxa"/>
            <w:shd w:val="clear" w:color="auto" w:fill="auto"/>
          </w:tcPr>
          <w:p w14:paraId="5F728521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A2B4A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4F0B89BA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1164F6C4" w14:textId="77777777" w:rsidTr="00C86467">
        <w:tc>
          <w:tcPr>
            <w:tcW w:w="6771" w:type="dxa"/>
            <w:shd w:val="clear" w:color="auto" w:fill="auto"/>
          </w:tcPr>
          <w:p w14:paraId="5109E2E0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181FF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68F4C636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E9E" w:rsidRPr="00C86467" w14:paraId="0CA0A261" w14:textId="77777777" w:rsidTr="00C86467">
        <w:tc>
          <w:tcPr>
            <w:tcW w:w="6771" w:type="dxa"/>
            <w:shd w:val="clear" w:color="auto" w:fill="auto"/>
          </w:tcPr>
          <w:p w14:paraId="695B6BF5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497D07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654E6C61" w14:textId="77777777" w:rsidR="00DD2E9E" w:rsidRPr="00C86467" w:rsidRDefault="00DD2E9E" w:rsidP="00DD2E9E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820E40" w14:textId="77777777" w:rsidR="00DD2E9E" w:rsidRPr="00DD2E9E" w:rsidRDefault="00DD2E9E" w:rsidP="00DD2E9E">
      <w:pPr>
        <w:pStyle w:val="KeinLeerraum"/>
        <w:rPr>
          <w:rFonts w:ascii="Arial" w:hAnsi="Arial" w:cs="Arial"/>
          <w:b/>
          <w:sz w:val="24"/>
          <w:szCs w:val="24"/>
        </w:rPr>
      </w:pPr>
    </w:p>
    <w:sectPr w:rsidR="00DD2E9E" w:rsidRPr="00DD2E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60B28" w14:textId="77777777" w:rsidR="007643CB" w:rsidRDefault="007643CB" w:rsidP="00E16702">
      <w:pPr>
        <w:spacing w:after="0" w:line="240" w:lineRule="auto"/>
      </w:pPr>
      <w:r>
        <w:separator/>
      </w:r>
    </w:p>
  </w:endnote>
  <w:endnote w:type="continuationSeparator" w:id="0">
    <w:p w14:paraId="49A6F97A" w14:textId="77777777" w:rsidR="007643CB" w:rsidRDefault="007643CB" w:rsidP="00E1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2F941" w14:textId="77777777" w:rsidR="007643CB" w:rsidRDefault="007643CB" w:rsidP="00E16702">
      <w:pPr>
        <w:spacing w:after="0" w:line="240" w:lineRule="auto"/>
      </w:pPr>
      <w:r>
        <w:separator/>
      </w:r>
    </w:p>
  </w:footnote>
  <w:footnote w:type="continuationSeparator" w:id="0">
    <w:p w14:paraId="5796166C" w14:textId="77777777" w:rsidR="007643CB" w:rsidRDefault="007643CB" w:rsidP="00E1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7B15F" w14:textId="77777777" w:rsidR="00E16702" w:rsidRDefault="00E16702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="001F1B44">
      <w:rPr>
        <w:noProof/>
      </w:rPr>
      <w:t>2</w:t>
    </w:r>
    <w:r>
      <w:fldChar w:fldCharType="end"/>
    </w:r>
  </w:p>
  <w:p w14:paraId="5F3C5710" w14:textId="77777777" w:rsidR="00E16702" w:rsidRDefault="00E167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B"/>
    <w:rsid w:val="000E0CEE"/>
    <w:rsid w:val="000F54BF"/>
    <w:rsid w:val="001E66C3"/>
    <w:rsid w:val="001F1B44"/>
    <w:rsid w:val="001F2B0D"/>
    <w:rsid w:val="002E6ADC"/>
    <w:rsid w:val="003B6979"/>
    <w:rsid w:val="00401E1F"/>
    <w:rsid w:val="00572A7A"/>
    <w:rsid w:val="005C657D"/>
    <w:rsid w:val="00616F92"/>
    <w:rsid w:val="006C10D9"/>
    <w:rsid w:val="007643CB"/>
    <w:rsid w:val="00AD0A24"/>
    <w:rsid w:val="00B1476B"/>
    <w:rsid w:val="00B16C24"/>
    <w:rsid w:val="00B254E6"/>
    <w:rsid w:val="00B36E2D"/>
    <w:rsid w:val="00C86467"/>
    <w:rsid w:val="00D531BA"/>
    <w:rsid w:val="00DD2E9E"/>
    <w:rsid w:val="00E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A8A8"/>
  <w15:chartTrackingRefBased/>
  <w15:docId w15:val="{B3DFB93D-4E10-455D-A63B-CEF292F5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476B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3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6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1670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16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167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</dc:creator>
  <cp:keywords/>
  <cp:lastModifiedBy>Besser, Carola</cp:lastModifiedBy>
  <cp:revision>2</cp:revision>
  <dcterms:created xsi:type="dcterms:W3CDTF">2021-09-08T09:48:00Z</dcterms:created>
  <dcterms:modified xsi:type="dcterms:W3CDTF">2021-09-08T09:48:00Z</dcterms:modified>
</cp:coreProperties>
</file>