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D0B0" w14:textId="77777777" w:rsidR="00606E8D" w:rsidRDefault="00606E8D">
      <w:pPr>
        <w:jc w:val="center"/>
        <w:rPr>
          <w:sz w:val="32"/>
        </w:rPr>
      </w:pPr>
      <w:r>
        <w:rPr>
          <w:sz w:val="32"/>
        </w:rPr>
        <w:t>Antrag auf Erstattung von Reisekosten</w:t>
      </w:r>
    </w:p>
    <w:p w14:paraId="1E0FB1BA" w14:textId="77777777" w:rsidR="00606E8D" w:rsidRDefault="00606E8D">
      <w:pPr>
        <w:jc w:val="center"/>
        <w:rPr>
          <w:sz w:val="32"/>
        </w:rPr>
      </w:pPr>
      <w:r>
        <w:rPr>
          <w:sz w:val="32"/>
        </w:rPr>
        <w:t>für eine Tagung oder eine Ausschusssitzung der Kreissynode Schleiz</w:t>
      </w:r>
    </w:p>
    <w:p w14:paraId="5B21F27A" w14:textId="77777777" w:rsidR="00606E8D" w:rsidRDefault="00606E8D"/>
    <w:p w14:paraId="40601E38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persönliche Angaben des/der Kreissynodalen/ des/der Stellvertreters/Stellvertreterin eines/einer Kreissynodalen</w:t>
      </w:r>
    </w:p>
    <w:tbl>
      <w:tblPr>
        <w:tblW w:w="9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2208"/>
        <w:gridCol w:w="4800"/>
      </w:tblGrid>
      <w:tr w:rsidR="00606E8D" w14:paraId="02AD7B2D" w14:textId="77777777">
        <w:trPr>
          <w:trHeight w:val="22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41366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190DB6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300145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PLZ, Wohnort, Straße, Hausnummer</w:t>
            </w:r>
          </w:p>
        </w:tc>
      </w:tr>
      <w:tr w:rsidR="00606E8D" w14:paraId="1F7DA728" w14:textId="77777777">
        <w:trPr>
          <w:trHeight w:val="5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5B2F49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31D75E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200572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</w:tr>
    </w:tbl>
    <w:p w14:paraId="32825A9C" w14:textId="77777777" w:rsidR="00606E8D" w:rsidRDefault="00606E8D"/>
    <w:p w14:paraId="4DDAEB89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Reisezweck (zutreffende Sitzung ankreuzen)</w:t>
      </w:r>
    </w:p>
    <w:tbl>
      <w:tblPr>
        <w:tblW w:w="9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125"/>
        <w:gridCol w:w="1512"/>
        <w:gridCol w:w="43"/>
        <w:gridCol w:w="24"/>
        <w:gridCol w:w="116"/>
        <w:gridCol w:w="81"/>
        <w:gridCol w:w="312"/>
        <w:gridCol w:w="985"/>
        <w:gridCol w:w="2087"/>
        <w:gridCol w:w="312"/>
        <w:gridCol w:w="1778"/>
        <w:gridCol w:w="1678"/>
      </w:tblGrid>
      <w:tr w:rsidR="00606E8D" w14:paraId="2DD24754" w14:textId="77777777">
        <w:trPr>
          <w:gridAfter w:val="1"/>
          <w:wAfter w:w="1678" w:type="dxa"/>
          <w:trHeight w:val="255"/>
        </w:trPr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AD0F1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Tagung des/der</w:t>
            </w:r>
          </w:p>
          <w:p w14:paraId="027E9628" w14:textId="77777777" w:rsidR="00606E8D" w:rsidRDefault="00606E8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531F8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ED2AD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91CF81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E8D" w14:paraId="517AD8FF" w14:textId="77777777">
        <w:trPr>
          <w:trHeight w:val="255"/>
        </w:trPr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073595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9F8DB0" w14:textId="77777777" w:rsidR="00606E8D" w:rsidRDefault="0079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06E8D">
              <w:rPr>
                <w:rFonts w:ascii="Arial" w:hAnsi="Arial" w:cs="Arial"/>
                <w:sz w:val="20"/>
                <w:szCs w:val="20"/>
              </w:rPr>
              <w:t>. Kreissynode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0B7CD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C03CA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3037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0E08ECA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6BE69D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</w:t>
            </w:r>
          </w:p>
        </w:tc>
      </w:tr>
      <w:tr w:rsidR="00606E8D" w14:paraId="1038253E" w14:textId="77777777">
        <w:trPr>
          <w:trHeight w:val="255"/>
        </w:trPr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E37EC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4B2A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Kreiskirchenrats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76AD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5AABB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9B39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Diakonieausschusses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3CEB7F39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C7F9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E8D" w14:paraId="0BED27E5" w14:textId="77777777">
        <w:trPr>
          <w:trHeight w:val="25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F97D6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4C0BD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F1EE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008D8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428B8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Haushaltsausschusses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77F05E5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FF955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E8D" w14:paraId="07F02C62" w14:textId="77777777">
        <w:trPr>
          <w:trHeight w:val="25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2032E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4D1F3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B4026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CE3AA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AD4A2D" w14:textId="77777777" w:rsidR="00606E8D" w:rsidRDefault="0079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06E8D">
              <w:rPr>
                <w:rFonts w:ascii="Arial" w:hAnsi="Arial" w:cs="Arial"/>
                <w:sz w:val="20"/>
                <w:szCs w:val="20"/>
              </w:rPr>
              <w:t>nnerkirchlichen 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70035F9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76E30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E8D" w14:paraId="52BF1F6D" w14:textId="77777777">
        <w:trPr>
          <w:trHeight w:val="25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E35ED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BAB453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A4B9E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7CC661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D373E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Kinder- und Jugendausschusses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6B12E1C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6D50B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E8D" w14:paraId="6F0F875D" w14:textId="77777777">
        <w:trPr>
          <w:trHeight w:val="25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257E5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6D0FC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03DB6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05C80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D78FC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Strukturausschusses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bottom"/>
          </w:tcPr>
          <w:p w14:paraId="04B4B4D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8DB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             bis              Uhr</w:t>
            </w:r>
          </w:p>
        </w:tc>
      </w:tr>
    </w:tbl>
    <w:p w14:paraId="41C8F6B7" w14:textId="77777777" w:rsidR="00606E8D" w:rsidRDefault="00606E8D">
      <w:pPr>
        <w:rPr>
          <w:sz w:val="16"/>
        </w:rPr>
      </w:pPr>
    </w:p>
    <w:p w14:paraId="55ADB51A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Reis</w:t>
      </w:r>
      <w:r w:rsidR="0093743A">
        <w:rPr>
          <w:u w:val="single"/>
        </w:rPr>
        <w:t>e</w:t>
      </w:r>
      <w:r>
        <w:rPr>
          <w:u w:val="single"/>
        </w:rPr>
        <w:t>weg</w:t>
      </w:r>
    </w:p>
    <w:tbl>
      <w:tblPr>
        <w:tblW w:w="9192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832"/>
        <w:gridCol w:w="3336"/>
      </w:tblGrid>
      <w:tr w:rsidR="00606E8D" w14:paraId="2030E64D" w14:textId="77777777">
        <w:trPr>
          <w:trHeight w:val="22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09927F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Beginn der Reise in </w:t>
            </w:r>
            <w:r>
              <w:rPr>
                <w:rFonts w:ascii="Arial" w:hAnsi="Arial" w:cs="Arial"/>
                <w:sz w:val="12"/>
                <w:szCs w:val="16"/>
              </w:rPr>
              <w:t>(Name des Ortes eintragen)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5C2C3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Veranstaltungsort </w:t>
            </w:r>
            <w:r>
              <w:rPr>
                <w:rFonts w:ascii="Arial" w:hAnsi="Arial" w:cs="Arial"/>
                <w:sz w:val="12"/>
                <w:szCs w:val="16"/>
              </w:rPr>
              <w:t>(Name des Ortes eintragen)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4DAE9F" w14:textId="77777777" w:rsidR="00606E8D" w:rsidRDefault="00606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über </w:t>
            </w:r>
            <w:r>
              <w:rPr>
                <w:rFonts w:ascii="Arial" w:hAnsi="Arial" w:cs="Arial"/>
                <w:sz w:val="12"/>
                <w:szCs w:val="16"/>
              </w:rPr>
              <w:t>(ggf. Mitnahmeort Mitfahrer)</w:t>
            </w:r>
          </w:p>
        </w:tc>
      </w:tr>
      <w:tr w:rsidR="00606E8D" w14:paraId="32AF5EB6" w14:textId="77777777">
        <w:trPr>
          <w:trHeight w:val="54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FFD7F7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0CD6DB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9B44E8" w14:textId="77777777" w:rsidR="00606E8D" w:rsidRDefault="00606E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 </w:t>
            </w:r>
          </w:p>
        </w:tc>
      </w:tr>
    </w:tbl>
    <w:p w14:paraId="0CD12B49" w14:textId="77777777" w:rsidR="00606E8D" w:rsidRDefault="00606E8D"/>
    <w:p w14:paraId="4F7647B7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Reisekostenabrechnung für Benutzung Privat-Kfz</w:t>
      </w:r>
    </w:p>
    <w:tbl>
      <w:tblPr>
        <w:tblW w:w="8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00"/>
        <w:gridCol w:w="1260"/>
        <w:gridCol w:w="360"/>
        <w:gridCol w:w="340"/>
        <w:gridCol w:w="600"/>
        <w:gridCol w:w="1480"/>
        <w:gridCol w:w="640"/>
        <w:gridCol w:w="600"/>
        <w:gridCol w:w="1200"/>
      </w:tblGrid>
      <w:tr w:rsidR="00606E8D" w14:paraId="3096852D" w14:textId="77777777" w:rsidTr="00032D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AA1A2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A793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C87F5B" w14:textId="77777777" w:rsidR="00606E8D" w:rsidRDefault="00606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festgesetzter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CA9A2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87B62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650CF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AECB5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C05F3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3D155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68912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E8D" w14:paraId="75B8813D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7FE5B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9D6E0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940C97" w14:textId="77777777" w:rsidR="00606E8D" w:rsidRDefault="00606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Betrag in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3E03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AD4BE9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610C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FD46D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930BE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3BA0E9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33F" w14:textId="77777777" w:rsidR="00606E8D" w:rsidRDefault="00606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6E8D" w14:paraId="6BC3F7A4" w14:textId="77777777" w:rsidTr="00032D2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42FAB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Hinfahrt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984A1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60375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38DC2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62972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4EF02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60727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143F0E" w14:textId="77777777" w:rsidR="00606E8D" w:rsidRDefault="00606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6E8D" w14:paraId="36D46044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03C9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09FC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9D8C7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22E43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9AA95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5E41E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12D43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5377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0EEF69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0354A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E8D" w14:paraId="081A8759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7DEE5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Rückfahrt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2E419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966B6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A462A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699EF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05801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0EE783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D4768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D45FD4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6D1DB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E8D" w14:paraId="0B04E007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C710D5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DDC1B9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5DCA4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25A0D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847E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0B1CB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589FD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F910BC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03F275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795D8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E8D" w14:paraId="45AD7894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132EEE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FC37C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3B20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021C0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FAE048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Reisekosten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B27E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B6015D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5F14C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E8D" w14:paraId="786E8256" w14:textId="77777777" w:rsidTr="00032D2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F78E86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236C77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4FD80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7E037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808FB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(Parkgebühren u.ä.)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5D5EBA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07D25F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1E6752" w14:textId="77777777" w:rsidR="00606E8D" w:rsidRDefault="0060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28B1D5F" w14:textId="77777777" w:rsidR="00606E8D" w:rsidRDefault="00606E8D"/>
    <w:p w14:paraId="6DF2905D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Zahlungsweg</w:t>
      </w:r>
    </w:p>
    <w:p w14:paraId="0D992B3C" w14:textId="77777777" w:rsidR="00606E8D" w:rsidRDefault="00606E8D"/>
    <w:p w14:paraId="481C628E" w14:textId="77777777" w:rsidR="00792C7E" w:rsidRDefault="00606E8D">
      <w:r>
        <w:t xml:space="preserve">Ich bitte um Überweisung auf mein </w:t>
      </w:r>
      <w:r w:rsidR="00792C7E">
        <w:t xml:space="preserve">Konto IBAN: </w:t>
      </w:r>
      <w:r>
        <w:t xml:space="preserve"> ................................</w:t>
      </w:r>
      <w:r w:rsidR="00792C7E">
        <w:t xml:space="preserve">............................. </w:t>
      </w:r>
    </w:p>
    <w:p w14:paraId="03FDBF8D" w14:textId="77777777" w:rsidR="00606E8D" w:rsidRDefault="00606E8D">
      <w:r>
        <w:t>B</w:t>
      </w:r>
      <w:r w:rsidR="00792C7E">
        <w:t>IC:</w:t>
      </w:r>
      <w:r>
        <w:t xml:space="preserve"> </w:t>
      </w:r>
      <w:r w:rsidR="00792C7E">
        <w:t>….</w:t>
      </w:r>
      <w:r>
        <w:t>.......................</w:t>
      </w:r>
      <w:r w:rsidR="00792C7E">
        <w:t xml:space="preserve">   </w:t>
      </w:r>
      <w:r>
        <w:t xml:space="preserve"> ......................................................................................................</w:t>
      </w:r>
    </w:p>
    <w:p w14:paraId="38AA2F28" w14:textId="77777777" w:rsidR="00606E8D" w:rsidRDefault="00606E8D">
      <w:pPr>
        <w:ind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                (Name des Kreditinstituts)</w:t>
      </w:r>
    </w:p>
    <w:p w14:paraId="73DFEE71" w14:textId="77777777" w:rsidR="00606E8D" w:rsidRDefault="00606E8D"/>
    <w:p w14:paraId="70CB47E1" w14:textId="77777777" w:rsidR="00606E8D" w:rsidRDefault="00606E8D">
      <w:r>
        <w:t>Ich versichere die Richtigkeit und Vollständigkeit meiner Angaben. Alle notwendigen Belege sind beigefügt.</w:t>
      </w:r>
    </w:p>
    <w:p w14:paraId="4191730E" w14:textId="77777777" w:rsidR="00792C7E" w:rsidRDefault="00792C7E"/>
    <w:p w14:paraId="03F7C4B8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427825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081136" w14:textId="77777777" w:rsidR="00606E8D" w:rsidRDefault="0079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606E8D">
        <w:t>.....................................        ........................................</w:t>
      </w:r>
      <w:r w:rsidR="00606E8D">
        <w:tab/>
        <w:t>...........................................</w:t>
      </w:r>
    </w:p>
    <w:p w14:paraId="2889226E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 xml:space="preserve">                            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Datum</w:t>
      </w:r>
      <w:r>
        <w:rPr>
          <w:sz w:val="16"/>
        </w:rPr>
        <w:tab/>
      </w:r>
      <w:r>
        <w:rPr>
          <w:sz w:val="16"/>
        </w:rPr>
        <w:tab/>
        <w:t xml:space="preserve">                          Unterschrift</w:t>
      </w:r>
    </w:p>
    <w:p w14:paraId="2FFA9953" w14:textId="77777777" w:rsidR="00606E8D" w:rsidRDefault="00606E8D"/>
    <w:p w14:paraId="3BD8C3F1" w14:textId="77777777" w:rsidR="00606E8D" w:rsidRDefault="00606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u w:val="single"/>
        </w:rPr>
        <w:t>Zahlungsanweisung an die zu zahlende Stelle</w:t>
      </w:r>
    </w:p>
    <w:p w14:paraId="05E1D6A3" w14:textId="77777777" w:rsidR="00606E8D" w:rsidRDefault="00606E8D"/>
    <w:p w14:paraId="43F3D5C6" w14:textId="77777777" w:rsidR="00606E8D" w:rsidRDefault="00606E8D">
      <w:r>
        <w:t xml:space="preserve">Der auszuzahlende Betrag wird festgesetzt auf </w:t>
      </w:r>
      <w:r w:rsidR="00792C7E">
        <w:t xml:space="preserve">  </w:t>
      </w:r>
      <w:r>
        <w:t>.................................... Euro</w:t>
      </w:r>
      <w:r w:rsidR="00792C7E">
        <w:t>.</w:t>
      </w:r>
    </w:p>
    <w:p w14:paraId="7C5CED5C" w14:textId="77777777" w:rsidR="00606E8D" w:rsidRDefault="00606E8D"/>
    <w:p w14:paraId="140AD9DC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49513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E7F708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Schleiz, den ........................................</w:t>
      </w:r>
      <w:r>
        <w:tab/>
        <w:t>...........................................</w:t>
      </w:r>
      <w:r w:rsidR="00792C7E">
        <w:t>..................</w:t>
      </w:r>
    </w:p>
    <w:p w14:paraId="5FFCD4EE" w14:textId="77777777" w:rsidR="00606E8D" w:rsidRDefault="0060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 xml:space="preserve">                </w:t>
      </w:r>
      <w:r>
        <w:rPr>
          <w:sz w:val="16"/>
        </w:rPr>
        <w:tab/>
      </w:r>
      <w:r>
        <w:rPr>
          <w:sz w:val="16"/>
        </w:rPr>
        <w:tab/>
        <w:t xml:space="preserve">                    Datum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Unterschrift</w:t>
      </w:r>
    </w:p>
    <w:sectPr w:rsidR="00606E8D">
      <w:pgSz w:w="11909" w:h="16834"/>
      <w:pgMar w:top="851" w:right="1418" w:bottom="567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3EBF"/>
    <w:multiLevelType w:val="hybridMultilevel"/>
    <w:tmpl w:val="B5CE10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isplayHorizontalDrawingGridEvery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7DE"/>
    <w:rsid w:val="00032D29"/>
    <w:rsid w:val="00346568"/>
    <w:rsid w:val="00430880"/>
    <w:rsid w:val="00606E8D"/>
    <w:rsid w:val="007267DE"/>
    <w:rsid w:val="00792C7E"/>
    <w:rsid w:val="0093743A"/>
    <w:rsid w:val="00D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21177"/>
  <w15:chartTrackingRefBased/>
  <w15:docId w15:val="{6BA82F7E-74E3-4DAE-9792-45E0ABE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</w:rPr>
  </w:style>
  <w:style w:type="paragraph" w:styleId="berschrift1">
    <w:name w:val="heading 1"/>
    <w:basedOn w:val="Standard"/>
    <w:next w:val="Standard"/>
    <w:qFormat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26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Erstattung von Reisekosten</vt:lpstr>
    </vt:vector>
  </TitlesOfParts>
  <Company>FSC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Erstattung von Reisekosten</dc:title>
  <dc:subject/>
  <dc:creator>FSC</dc:creator>
  <cp:keywords/>
  <dc:description/>
  <cp:lastModifiedBy>Besser, Carola</cp:lastModifiedBy>
  <cp:revision>2</cp:revision>
  <cp:lastPrinted>2009-02-11T14:21:00Z</cp:lastPrinted>
  <dcterms:created xsi:type="dcterms:W3CDTF">2022-05-02T08:48:00Z</dcterms:created>
  <dcterms:modified xsi:type="dcterms:W3CDTF">2022-05-02T08:48:00Z</dcterms:modified>
</cp:coreProperties>
</file>